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C493" w14:textId="77777777" w:rsidR="00B0124B" w:rsidRDefault="2A46F424" w:rsidP="00B0124B">
      <w:pPr>
        <w:spacing w:after="0"/>
        <w:jc w:val="center"/>
        <w:rPr>
          <w:rFonts w:ascii="Aptos" w:hAnsi="Aptos"/>
          <w:b/>
          <w:bCs/>
          <w:sz w:val="32"/>
          <w:szCs w:val="32"/>
        </w:rPr>
      </w:pPr>
      <w:r w:rsidRPr="00B0124B">
        <w:rPr>
          <w:rFonts w:ascii="Aptos" w:hAnsi="Aptos"/>
          <w:b/>
          <w:bCs/>
          <w:sz w:val="32"/>
          <w:szCs w:val="32"/>
        </w:rPr>
        <w:t>FICHE DE DEMANDE D’INSCRIPTION D</w:t>
      </w:r>
      <w:r w:rsidR="1772283E" w:rsidRPr="00B0124B">
        <w:rPr>
          <w:rFonts w:ascii="Aptos" w:hAnsi="Aptos"/>
          <w:b/>
          <w:bCs/>
          <w:sz w:val="32"/>
          <w:szCs w:val="32"/>
        </w:rPr>
        <w:t>’</w:t>
      </w:r>
      <w:r w:rsidR="69C41FCB" w:rsidRPr="00B0124B">
        <w:rPr>
          <w:rFonts w:ascii="Aptos" w:hAnsi="Aptos"/>
          <w:b/>
          <w:bCs/>
          <w:sz w:val="32"/>
          <w:szCs w:val="32"/>
        </w:rPr>
        <w:t>ACTION</w:t>
      </w:r>
      <w:r w:rsidR="1772283E" w:rsidRPr="00B0124B">
        <w:rPr>
          <w:rFonts w:ascii="Aptos" w:hAnsi="Aptos"/>
          <w:b/>
          <w:bCs/>
          <w:sz w:val="32"/>
          <w:szCs w:val="32"/>
        </w:rPr>
        <w:t>S</w:t>
      </w:r>
      <w:r w:rsidRPr="00B0124B">
        <w:rPr>
          <w:rFonts w:ascii="Aptos" w:hAnsi="Aptos"/>
          <w:b/>
          <w:bCs/>
          <w:sz w:val="32"/>
          <w:szCs w:val="32"/>
        </w:rPr>
        <w:t xml:space="preserve"> </w:t>
      </w:r>
    </w:p>
    <w:p w14:paraId="70545AB1" w14:textId="75F4A56A" w:rsidR="00720883" w:rsidRDefault="2A46F424" w:rsidP="00B0124B">
      <w:pPr>
        <w:spacing w:after="0"/>
        <w:jc w:val="center"/>
        <w:rPr>
          <w:rFonts w:ascii="Aptos" w:hAnsi="Aptos"/>
          <w:b/>
          <w:bCs/>
          <w:sz w:val="32"/>
          <w:szCs w:val="32"/>
        </w:rPr>
      </w:pPr>
      <w:r w:rsidRPr="00B0124B">
        <w:rPr>
          <w:rFonts w:ascii="Aptos" w:hAnsi="Aptos"/>
          <w:b/>
          <w:bCs/>
          <w:sz w:val="32"/>
          <w:szCs w:val="32"/>
        </w:rPr>
        <w:t xml:space="preserve">DANS LE PRITH </w:t>
      </w:r>
      <w:r w:rsidR="00CC46CB" w:rsidRPr="00B0124B">
        <w:rPr>
          <w:rFonts w:ascii="Aptos" w:hAnsi="Aptos"/>
          <w:b/>
          <w:bCs/>
          <w:sz w:val="32"/>
          <w:szCs w:val="32"/>
        </w:rPr>
        <w:t xml:space="preserve">DE </w:t>
      </w:r>
      <w:r w:rsidRPr="00B0124B">
        <w:rPr>
          <w:rFonts w:ascii="Aptos" w:hAnsi="Aptos"/>
          <w:b/>
          <w:bCs/>
          <w:sz w:val="32"/>
          <w:szCs w:val="32"/>
        </w:rPr>
        <w:t>BRETAGNE</w:t>
      </w:r>
    </w:p>
    <w:p w14:paraId="418B1668" w14:textId="77777777" w:rsidR="00E354D2" w:rsidRPr="00B0124B" w:rsidRDefault="00E354D2" w:rsidP="00B0124B">
      <w:pPr>
        <w:spacing w:after="0"/>
        <w:jc w:val="center"/>
        <w:rPr>
          <w:rFonts w:ascii="Aptos" w:hAnsi="Aptos"/>
          <w:b/>
          <w:bCs/>
          <w:sz w:val="32"/>
          <w:szCs w:val="32"/>
        </w:rPr>
      </w:pPr>
    </w:p>
    <w:p w14:paraId="1F3E08D0" w14:textId="77FC1464" w:rsidR="173177C5" w:rsidRDefault="00E354D2" w:rsidP="00E354D2">
      <w:pPr>
        <w:jc w:val="right"/>
        <w:rPr>
          <w:rFonts w:ascii="Aptos" w:hAnsi="Aptos"/>
          <w:i/>
          <w:iCs/>
          <w:color w:val="000000" w:themeColor="text1"/>
          <w:sz w:val="20"/>
          <w:szCs w:val="20"/>
        </w:rPr>
      </w:pPr>
      <w:r w:rsidRPr="00B0124B">
        <w:rPr>
          <w:rFonts w:ascii="Aptos" w:hAnsi="Aptos"/>
          <w:i/>
          <w:iCs/>
          <w:color w:val="000000" w:themeColor="text1"/>
          <w:sz w:val="20"/>
          <w:szCs w:val="20"/>
        </w:rPr>
        <w:t>Date de la demande</w:t>
      </w:r>
      <w:r>
        <w:rPr>
          <w:rFonts w:ascii="Aptos" w:hAnsi="Aptos"/>
          <w:i/>
          <w:iCs/>
          <w:color w:val="000000" w:themeColor="text1"/>
          <w:sz w:val="20"/>
          <w:szCs w:val="20"/>
        </w:rPr>
        <w:t xml:space="preserve"> </w:t>
      </w:r>
      <w:r w:rsidRPr="00B0124B">
        <w:rPr>
          <w:rFonts w:ascii="Aptos" w:hAnsi="Aptos"/>
          <w:i/>
          <w:iCs/>
          <w:color w:val="000000" w:themeColor="text1"/>
          <w:sz w:val="20"/>
          <w:szCs w:val="20"/>
        </w:rPr>
        <w:t xml:space="preserve">: </w:t>
      </w:r>
    </w:p>
    <w:p w14:paraId="6D128430" w14:textId="75621239" w:rsidR="009D2B90" w:rsidRPr="00A972E6" w:rsidRDefault="00A972E6" w:rsidP="00E354D2">
      <w:pPr>
        <w:jc w:val="right"/>
        <w:rPr>
          <w:rFonts w:ascii="Aptos" w:hAnsi="Aptos"/>
          <w:i/>
          <w:iCs/>
          <w:color w:val="EE0000"/>
        </w:rPr>
      </w:pPr>
      <w:r>
        <w:rPr>
          <w:rFonts w:ascii="Apple Color Emoji" w:hAnsi="Apple Color Emoji" w:cs="Apple Color Emoji"/>
          <w:i/>
          <w:iCs/>
          <w:color w:val="EE0000"/>
        </w:rPr>
        <w:t>➡️</w:t>
      </w:r>
      <w:r>
        <w:rPr>
          <w:rFonts w:ascii="Aptos" w:hAnsi="Aptos"/>
          <w:i/>
          <w:iCs/>
          <w:color w:val="EE0000"/>
        </w:rPr>
        <w:t xml:space="preserve"> Merci de transmettre cette fiche à </w:t>
      </w:r>
      <w:hyperlink r:id="rId10" w:history="1">
        <w:r w:rsidRPr="00A972E6">
          <w:rPr>
            <w:rStyle w:val="Lienhypertexte"/>
            <w:rFonts w:ascii="Aptos" w:hAnsi="Aptos"/>
            <w:i/>
            <w:iCs/>
            <w:color w:val="EE0000"/>
          </w:rPr>
          <w:t>contact@prith-bretagne.fr</w:t>
        </w:r>
      </w:hyperlink>
      <w:r w:rsidRPr="00A972E6">
        <w:rPr>
          <w:rFonts w:ascii="Aptos" w:hAnsi="Aptos"/>
          <w:i/>
          <w:iCs/>
          <w:color w:val="EE0000"/>
        </w:rPr>
        <w:t xml:space="preserve"> </w:t>
      </w:r>
    </w:p>
    <w:p w14:paraId="64AB6BEA" w14:textId="0FAFC10B" w:rsidR="00720883" w:rsidRPr="00A75B05" w:rsidRDefault="00067854" w:rsidP="173177C5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Je</w:t>
      </w:r>
      <w:r w:rsidR="1742C2BC" w:rsidRPr="00A75B05">
        <w:rPr>
          <w:rFonts w:ascii="Aptos" w:hAnsi="Aptos"/>
          <w:b/>
          <w:bCs/>
        </w:rPr>
        <w:t xml:space="preserve"> demande un soutien :</w:t>
      </w:r>
    </w:p>
    <w:p w14:paraId="406F49A0" w14:textId="2BCB004A" w:rsidR="002E19A0" w:rsidRPr="006B3B57" w:rsidRDefault="006B3B57" w:rsidP="006B3B57">
      <w:pPr>
        <w:rPr>
          <w:rFonts w:ascii="Aptos" w:hAnsi="Aptos"/>
          <w:b/>
          <w:bCs/>
          <w:color w:val="000000" w:themeColor="text1"/>
          <w:sz w:val="20"/>
          <w:szCs w:val="20"/>
        </w:rPr>
      </w:pPr>
      <w:r w:rsidRPr="006B3B57">
        <w:rPr>
          <w:rFonts w:ascii="Aptos" w:hAnsi="Aptos"/>
          <w:b/>
          <w:bCs/>
          <w:color w:val="000000" w:themeColor="text1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6B3B57">
        <w:rPr>
          <w:rFonts w:ascii="Aptos" w:hAnsi="Aptos"/>
          <w:b/>
          <w:bCs/>
          <w:color w:val="000000" w:themeColor="text1"/>
          <w:sz w:val="20"/>
          <w:szCs w:val="20"/>
        </w:rPr>
        <w:instrText xml:space="preserve"> FORMCHECKBOX </w:instrText>
      </w:r>
      <w:r w:rsidRPr="006B3B57">
        <w:rPr>
          <w:rFonts w:ascii="Aptos" w:hAnsi="Aptos"/>
          <w:b/>
          <w:bCs/>
          <w:color w:val="000000" w:themeColor="text1"/>
          <w:sz w:val="20"/>
          <w:szCs w:val="20"/>
        </w:rPr>
      </w:r>
      <w:r w:rsidRPr="006B3B57">
        <w:rPr>
          <w:rFonts w:ascii="Aptos" w:hAnsi="Aptos"/>
          <w:b/>
          <w:bCs/>
          <w:color w:val="000000" w:themeColor="text1"/>
          <w:sz w:val="20"/>
          <w:szCs w:val="20"/>
        </w:rPr>
        <w:fldChar w:fldCharType="separate"/>
      </w:r>
      <w:r w:rsidRPr="006B3B57">
        <w:rPr>
          <w:rFonts w:ascii="Aptos" w:hAnsi="Aptos"/>
          <w:b/>
          <w:bCs/>
          <w:color w:val="000000" w:themeColor="text1"/>
          <w:sz w:val="20"/>
          <w:szCs w:val="20"/>
        </w:rPr>
        <w:fldChar w:fldCharType="end"/>
      </w:r>
      <w:bookmarkEnd w:id="0"/>
      <w:r>
        <w:rPr>
          <w:rFonts w:ascii="Aptos" w:hAnsi="Aptos"/>
          <w:b/>
          <w:bCs/>
          <w:color w:val="000000" w:themeColor="text1"/>
          <w:sz w:val="20"/>
          <w:szCs w:val="20"/>
        </w:rPr>
        <w:t xml:space="preserve"> </w:t>
      </w:r>
      <w:r w:rsidR="63FF97D4" w:rsidRPr="006B3B57">
        <w:rPr>
          <w:rFonts w:ascii="Aptos" w:hAnsi="Aptos"/>
          <w:b/>
          <w:bCs/>
          <w:color w:val="000000" w:themeColor="text1"/>
          <w:sz w:val="20"/>
          <w:szCs w:val="20"/>
        </w:rPr>
        <w:t>En c</w:t>
      </w:r>
      <w:r w:rsidR="5E4AD737" w:rsidRPr="006B3B57">
        <w:rPr>
          <w:rFonts w:ascii="Aptos" w:hAnsi="Aptos"/>
          <w:b/>
          <w:bCs/>
          <w:color w:val="000000" w:themeColor="text1"/>
          <w:sz w:val="20"/>
          <w:szCs w:val="20"/>
        </w:rPr>
        <w:t>ommunication</w:t>
      </w:r>
      <w:r w:rsidR="1742C2BC" w:rsidRPr="006B3B57">
        <w:rPr>
          <w:rFonts w:ascii="Aptos" w:hAnsi="Aptos"/>
          <w:b/>
          <w:bCs/>
          <w:color w:val="000000" w:themeColor="text1"/>
          <w:sz w:val="20"/>
          <w:szCs w:val="20"/>
        </w:rPr>
        <w:t xml:space="preserve"> </w:t>
      </w:r>
      <w:r w:rsidR="6669EE74" w:rsidRPr="006B3B57">
        <w:rPr>
          <w:rFonts w:ascii="Aptos" w:hAnsi="Aptos"/>
          <w:b/>
          <w:bCs/>
          <w:color w:val="000000" w:themeColor="text1"/>
          <w:sz w:val="20"/>
          <w:szCs w:val="20"/>
        </w:rPr>
        <w:t xml:space="preserve">: </w:t>
      </w:r>
    </w:p>
    <w:p w14:paraId="35288E92" w14:textId="7DC3A5D6" w:rsidR="69F56E8C" w:rsidRPr="006B3B57" w:rsidRDefault="1A5F9480" w:rsidP="006B3B57">
      <w:pPr>
        <w:jc w:val="both"/>
        <w:rPr>
          <w:rFonts w:ascii="Aptos" w:hAnsi="Aptos"/>
        </w:rPr>
      </w:pPr>
      <w:r w:rsidRPr="006B3B57">
        <w:rPr>
          <w:rFonts w:ascii="Aptos" w:hAnsi="Aptos"/>
          <w:color w:val="000000" w:themeColor="text1"/>
          <w:sz w:val="20"/>
          <w:szCs w:val="20"/>
        </w:rPr>
        <w:t>Pour</w:t>
      </w:r>
      <w:r w:rsidR="2A46F424" w:rsidRPr="006B3B57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="6DD42155" w:rsidRPr="006B3B57">
        <w:rPr>
          <w:rFonts w:ascii="Aptos" w:hAnsi="Aptos"/>
          <w:color w:val="000000" w:themeColor="text1"/>
          <w:sz w:val="20"/>
          <w:szCs w:val="20"/>
        </w:rPr>
        <w:t xml:space="preserve">valoriser </w:t>
      </w:r>
      <w:r w:rsidR="00067854" w:rsidRPr="006B3B57">
        <w:rPr>
          <w:rFonts w:ascii="Aptos" w:hAnsi="Aptos"/>
          <w:color w:val="000000" w:themeColor="text1"/>
          <w:sz w:val="20"/>
          <w:szCs w:val="20"/>
        </w:rPr>
        <w:t>mon</w:t>
      </w:r>
      <w:r w:rsidR="6DD42155" w:rsidRPr="006B3B57">
        <w:rPr>
          <w:rFonts w:ascii="Aptos" w:hAnsi="Aptos"/>
          <w:color w:val="000000" w:themeColor="text1"/>
          <w:sz w:val="20"/>
          <w:szCs w:val="20"/>
        </w:rPr>
        <w:t xml:space="preserve"> action </w:t>
      </w:r>
      <w:r w:rsidR="7757F190" w:rsidRPr="006B3B57">
        <w:rPr>
          <w:rFonts w:ascii="Aptos" w:hAnsi="Aptos"/>
          <w:color w:val="000000" w:themeColor="text1"/>
          <w:sz w:val="20"/>
          <w:szCs w:val="20"/>
        </w:rPr>
        <w:t>(</w:t>
      </w:r>
      <w:r w:rsidR="41B34892" w:rsidRPr="006B3B57">
        <w:rPr>
          <w:rFonts w:ascii="Aptos" w:hAnsi="Aptos"/>
          <w:color w:val="000000" w:themeColor="text1"/>
          <w:sz w:val="20"/>
          <w:szCs w:val="20"/>
        </w:rPr>
        <w:t>afficher un partenariat dans le cadre du PRITH</w:t>
      </w:r>
      <w:r w:rsidR="00067854" w:rsidRPr="006B3B57">
        <w:rPr>
          <w:rFonts w:ascii="Aptos" w:hAnsi="Aptos"/>
        </w:rPr>
        <w:t xml:space="preserve"> </w:t>
      </w:r>
      <w:r w:rsidR="7477D26A" w:rsidRPr="006B3B57">
        <w:rPr>
          <w:rFonts w:ascii="Aptos" w:hAnsi="Aptos"/>
          <w:color w:val="000000" w:themeColor="text1"/>
          <w:sz w:val="20"/>
          <w:szCs w:val="20"/>
        </w:rPr>
        <w:t xml:space="preserve">et </w:t>
      </w:r>
      <w:r w:rsidR="41B34892" w:rsidRPr="006B3B57">
        <w:rPr>
          <w:rFonts w:ascii="Aptos" w:hAnsi="Aptos"/>
          <w:color w:val="000000" w:themeColor="text1"/>
          <w:sz w:val="20"/>
          <w:szCs w:val="20"/>
        </w:rPr>
        <w:t>bénéficier de la communication institutionnelle</w:t>
      </w:r>
      <w:r w:rsidR="7477D26A" w:rsidRPr="006B3B57">
        <w:rPr>
          <w:rFonts w:ascii="Aptos" w:hAnsi="Aptos"/>
          <w:color w:val="000000" w:themeColor="text1"/>
          <w:sz w:val="20"/>
          <w:szCs w:val="20"/>
        </w:rPr>
        <w:t xml:space="preserve"> pour relayer </w:t>
      </w:r>
      <w:r w:rsidR="00067854" w:rsidRPr="006B3B57">
        <w:rPr>
          <w:rFonts w:ascii="Aptos" w:hAnsi="Aptos"/>
          <w:color w:val="000000" w:themeColor="text1"/>
          <w:sz w:val="20"/>
          <w:szCs w:val="20"/>
        </w:rPr>
        <w:t>mon</w:t>
      </w:r>
      <w:r w:rsidR="7477D26A" w:rsidRPr="006B3B57">
        <w:rPr>
          <w:rFonts w:ascii="Aptos" w:hAnsi="Aptos"/>
          <w:color w:val="000000" w:themeColor="text1"/>
          <w:sz w:val="20"/>
          <w:szCs w:val="20"/>
        </w:rPr>
        <w:t xml:space="preserve"> action / événement)</w:t>
      </w:r>
      <w:r w:rsidR="41B34892" w:rsidRPr="006B3B57">
        <w:rPr>
          <w:rFonts w:ascii="Aptos" w:hAnsi="Aptos"/>
          <w:color w:val="000000" w:themeColor="text1"/>
          <w:sz w:val="20"/>
          <w:szCs w:val="20"/>
        </w:rPr>
        <w:t xml:space="preserve"> </w:t>
      </w:r>
    </w:p>
    <w:p w14:paraId="233356DD" w14:textId="0849BD25" w:rsidR="23235505" w:rsidRPr="006B3B57" w:rsidRDefault="006B3B57" w:rsidP="006B3B57">
      <w:pPr>
        <w:jc w:val="both"/>
        <w:rPr>
          <w:rFonts w:ascii="Aptos" w:hAnsi="Aptos"/>
          <w:b/>
          <w:bCs/>
          <w:color w:val="000000" w:themeColor="text1"/>
          <w:sz w:val="20"/>
          <w:szCs w:val="20"/>
        </w:rPr>
      </w:pPr>
      <w:r>
        <w:rPr>
          <w:rFonts w:ascii="Aptos" w:hAnsi="Aptos"/>
          <w:b/>
          <w:bCs/>
          <w:color w:val="000000" w:themeColor="text1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Aptos" w:hAnsi="Aptos"/>
          <w:b/>
          <w:bCs/>
          <w:color w:val="000000" w:themeColor="text1"/>
          <w:sz w:val="20"/>
          <w:szCs w:val="20"/>
        </w:rPr>
        <w:instrText xml:space="preserve"> FORMCHECKBOX </w:instrText>
      </w:r>
      <w:r>
        <w:rPr>
          <w:rFonts w:ascii="Aptos" w:hAnsi="Aptos"/>
          <w:b/>
          <w:bCs/>
          <w:color w:val="000000" w:themeColor="text1"/>
          <w:sz w:val="20"/>
          <w:szCs w:val="20"/>
        </w:rPr>
      </w:r>
      <w:r>
        <w:rPr>
          <w:rFonts w:ascii="Aptos" w:hAnsi="Aptos"/>
          <w:b/>
          <w:bCs/>
          <w:color w:val="000000" w:themeColor="text1"/>
          <w:sz w:val="20"/>
          <w:szCs w:val="20"/>
        </w:rPr>
        <w:fldChar w:fldCharType="separate"/>
      </w:r>
      <w:r>
        <w:rPr>
          <w:rFonts w:ascii="Aptos" w:hAnsi="Aptos"/>
          <w:b/>
          <w:bCs/>
          <w:color w:val="000000" w:themeColor="text1"/>
          <w:sz w:val="20"/>
          <w:szCs w:val="20"/>
        </w:rPr>
        <w:fldChar w:fldCharType="end"/>
      </w:r>
      <w:bookmarkEnd w:id="1"/>
      <w:r>
        <w:rPr>
          <w:rFonts w:ascii="Aptos" w:hAnsi="Aptos"/>
          <w:b/>
          <w:bCs/>
          <w:color w:val="000000" w:themeColor="text1"/>
          <w:sz w:val="20"/>
          <w:szCs w:val="20"/>
        </w:rPr>
        <w:t xml:space="preserve"> </w:t>
      </w:r>
      <w:r w:rsidR="23235505" w:rsidRPr="006B3B57">
        <w:rPr>
          <w:rFonts w:ascii="Aptos" w:hAnsi="Aptos"/>
          <w:b/>
          <w:bCs/>
          <w:color w:val="000000" w:themeColor="text1"/>
          <w:sz w:val="20"/>
          <w:szCs w:val="20"/>
        </w:rPr>
        <w:t xml:space="preserve">En </w:t>
      </w:r>
      <w:r w:rsidR="5C269298" w:rsidRPr="006B3B57">
        <w:rPr>
          <w:rFonts w:ascii="Aptos" w:hAnsi="Aptos"/>
          <w:b/>
          <w:bCs/>
          <w:color w:val="000000" w:themeColor="text1"/>
          <w:sz w:val="20"/>
          <w:szCs w:val="20"/>
        </w:rPr>
        <w:t>i</w:t>
      </w:r>
      <w:r w:rsidR="1742C2BC" w:rsidRPr="006B3B57">
        <w:rPr>
          <w:rFonts w:ascii="Aptos" w:hAnsi="Aptos"/>
          <w:b/>
          <w:bCs/>
          <w:color w:val="000000" w:themeColor="text1"/>
          <w:sz w:val="20"/>
          <w:szCs w:val="20"/>
        </w:rPr>
        <w:t xml:space="preserve">ngénierie </w:t>
      </w:r>
      <w:r w:rsidR="38C13A22" w:rsidRPr="006B3B57">
        <w:rPr>
          <w:rFonts w:ascii="Aptos" w:hAnsi="Aptos"/>
          <w:b/>
          <w:bCs/>
          <w:color w:val="000000" w:themeColor="text1"/>
          <w:sz w:val="20"/>
          <w:szCs w:val="20"/>
        </w:rPr>
        <w:t xml:space="preserve">: </w:t>
      </w:r>
    </w:p>
    <w:p w14:paraId="0D04A52F" w14:textId="1BE48696" w:rsidR="69F56E8C" w:rsidRPr="006B3B57" w:rsidRDefault="20ADFC42" w:rsidP="006B3B57">
      <w:pPr>
        <w:pStyle w:val="Paragraphedeliste"/>
        <w:ind w:left="0"/>
        <w:jc w:val="both"/>
        <w:rPr>
          <w:rFonts w:ascii="Aptos" w:hAnsi="Aptos"/>
        </w:rPr>
      </w:pPr>
      <w:r w:rsidRPr="00A75B05">
        <w:rPr>
          <w:rFonts w:ascii="Aptos" w:hAnsi="Aptos"/>
          <w:color w:val="000000" w:themeColor="text1"/>
          <w:sz w:val="20"/>
          <w:szCs w:val="20"/>
        </w:rPr>
        <w:t>Pour</w:t>
      </w:r>
      <w:r w:rsidR="1742C2BC" w:rsidRPr="00A75B05">
        <w:rPr>
          <w:rFonts w:ascii="Aptos" w:hAnsi="Aptos"/>
          <w:color w:val="000000" w:themeColor="text1"/>
          <w:sz w:val="20"/>
          <w:szCs w:val="20"/>
        </w:rPr>
        <w:t xml:space="preserve"> bénéficier d’un appui </w:t>
      </w:r>
      <w:r w:rsidR="0A0FAD99" w:rsidRPr="00A75B05">
        <w:rPr>
          <w:rFonts w:ascii="Aptos" w:hAnsi="Aptos"/>
          <w:color w:val="000000" w:themeColor="text1"/>
          <w:sz w:val="20"/>
          <w:szCs w:val="20"/>
        </w:rPr>
        <w:t xml:space="preserve">méthodologique ou </w:t>
      </w:r>
      <w:r w:rsidR="1742C2BC" w:rsidRPr="00A75B05">
        <w:rPr>
          <w:rFonts w:ascii="Aptos" w:hAnsi="Aptos"/>
          <w:color w:val="000000" w:themeColor="text1"/>
          <w:sz w:val="20"/>
          <w:szCs w:val="20"/>
        </w:rPr>
        <w:t xml:space="preserve">technique mis à disposition par le PRITH </w:t>
      </w:r>
      <w:r w:rsidR="0168EE0D" w:rsidRPr="00A75B05">
        <w:rPr>
          <w:rFonts w:ascii="Aptos" w:hAnsi="Aptos"/>
          <w:color w:val="000000" w:themeColor="text1"/>
          <w:sz w:val="20"/>
          <w:szCs w:val="20"/>
        </w:rPr>
        <w:t xml:space="preserve">(intervention d’une assistance à maitrise d’ouvrage pour </w:t>
      </w:r>
      <w:r w:rsidR="286E318C" w:rsidRPr="00A75B05">
        <w:rPr>
          <w:rFonts w:ascii="Aptos" w:hAnsi="Aptos"/>
          <w:color w:val="000000" w:themeColor="text1"/>
          <w:sz w:val="20"/>
          <w:szCs w:val="20"/>
        </w:rPr>
        <w:t>accompagner la mise en œuvre de votre action</w:t>
      </w:r>
      <w:r w:rsidR="4B94569D" w:rsidRPr="00A75B05">
        <w:rPr>
          <w:rFonts w:ascii="Aptos" w:hAnsi="Aptos"/>
          <w:color w:val="000000" w:themeColor="text1"/>
          <w:sz w:val="20"/>
          <w:szCs w:val="20"/>
        </w:rPr>
        <w:t xml:space="preserve"> : </w:t>
      </w:r>
      <w:r w:rsidR="286E318C" w:rsidRPr="00A75B05">
        <w:rPr>
          <w:rFonts w:ascii="Aptos" w:hAnsi="Aptos"/>
          <w:color w:val="000000" w:themeColor="text1"/>
          <w:sz w:val="20"/>
          <w:szCs w:val="20"/>
        </w:rPr>
        <w:t>organisation d’événements</w:t>
      </w:r>
      <w:r w:rsidR="4B94569D" w:rsidRPr="00A75B05">
        <w:rPr>
          <w:rFonts w:ascii="Aptos" w:hAnsi="Aptos"/>
          <w:color w:val="000000" w:themeColor="text1"/>
          <w:sz w:val="20"/>
          <w:szCs w:val="20"/>
        </w:rPr>
        <w:t xml:space="preserve">, création de supports de communication, </w:t>
      </w:r>
      <w:r w:rsidR="286E318C" w:rsidRPr="00A75B05">
        <w:rPr>
          <w:rFonts w:ascii="Aptos" w:hAnsi="Aptos"/>
          <w:color w:val="000000" w:themeColor="text1"/>
          <w:sz w:val="20"/>
          <w:szCs w:val="20"/>
        </w:rPr>
        <w:t>conception d’outils techniques</w:t>
      </w:r>
      <w:r w:rsidR="00AD1107" w:rsidRPr="00A75B05">
        <w:rPr>
          <w:rFonts w:ascii="Aptos" w:hAnsi="Aptos"/>
          <w:color w:val="000000" w:themeColor="text1"/>
          <w:sz w:val="20"/>
          <w:szCs w:val="20"/>
        </w:rPr>
        <w:t xml:space="preserve">, </w:t>
      </w:r>
      <w:r w:rsidR="001D3F01" w:rsidRPr="00A75B05">
        <w:rPr>
          <w:rFonts w:ascii="Aptos" w:hAnsi="Aptos"/>
          <w:color w:val="000000" w:themeColor="text1"/>
          <w:sz w:val="20"/>
          <w:szCs w:val="20"/>
        </w:rPr>
        <w:t>appui à l’</w:t>
      </w:r>
      <w:r w:rsidR="00AD1107" w:rsidRPr="00A75B05">
        <w:rPr>
          <w:rFonts w:ascii="Aptos" w:hAnsi="Aptos"/>
          <w:color w:val="000000" w:themeColor="text1"/>
          <w:sz w:val="20"/>
          <w:szCs w:val="20"/>
        </w:rPr>
        <w:t xml:space="preserve">animation </w:t>
      </w:r>
      <w:r w:rsidR="001D3F01" w:rsidRPr="00A75B05">
        <w:rPr>
          <w:rFonts w:ascii="Aptos" w:hAnsi="Aptos"/>
          <w:color w:val="000000" w:themeColor="text1"/>
          <w:sz w:val="20"/>
          <w:szCs w:val="20"/>
        </w:rPr>
        <w:t>de groupe de travail</w:t>
      </w:r>
      <w:r w:rsidR="286E318C" w:rsidRPr="00A75B05">
        <w:rPr>
          <w:rFonts w:ascii="Aptos" w:hAnsi="Aptos"/>
          <w:color w:val="000000" w:themeColor="text1"/>
          <w:sz w:val="20"/>
          <w:szCs w:val="20"/>
        </w:rPr>
        <w:t>…)</w:t>
      </w:r>
    </w:p>
    <w:p w14:paraId="3C82BE67" w14:textId="558F3740" w:rsidR="00B0124B" w:rsidRPr="006B3B57" w:rsidRDefault="006B3B57" w:rsidP="006B3B57">
      <w:pPr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b/>
          <w:bCs/>
          <w:color w:val="000000" w:themeColor="text1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="Aptos" w:hAnsi="Aptos"/>
          <w:b/>
          <w:bCs/>
          <w:color w:val="000000" w:themeColor="text1"/>
          <w:sz w:val="20"/>
          <w:szCs w:val="20"/>
        </w:rPr>
        <w:instrText xml:space="preserve"> FORMCHECKBOX </w:instrText>
      </w:r>
      <w:r>
        <w:rPr>
          <w:rFonts w:ascii="Aptos" w:hAnsi="Aptos"/>
          <w:b/>
          <w:bCs/>
          <w:color w:val="000000" w:themeColor="text1"/>
          <w:sz w:val="20"/>
          <w:szCs w:val="20"/>
        </w:rPr>
      </w:r>
      <w:r>
        <w:rPr>
          <w:rFonts w:ascii="Aptos" w:hAnsi="Aptos"/>
          <w:b/>
          <w:bCs/>
          <w:color w:val="000000" w:themeColor="text1"/>
          <w:sz w:val="20"/>
          <w:szCs w:val="20"/>
        </w:rPr>
        <w:fldChar w:fldCharType="separate"/>
      </w:r>
      <w:r>
        <w:rPr>
          <w:rFonts w:ascii="Aptos" w:hAnsi="Aptos"/>
          <w:b/>
          <w:bCs/>
          <w:color w:val="000000" w:themeColor="text1"/>
          <w:sz w:val="20"/>
          <w:szCs w:val="20"/>
        </w:rPr>
        <w:fldChar w:fldCharType="end"/>
      </w:r>
      <w:bookmarkEnd w:id="2"/>
      <w:r>
        <w:rPr>
          <w:rFonts w:ascii="Aptos" w:hAnsi="Aptos"/>
          <w:b/>
          <w:bCs/>
          <w:color w:val="000000" w:themeColor="text1"/>
          <w:sz w:val="20"/>
          <w:szCs w:val="20"/>
        </w:rPr>
        <w:t xml:space="preserve"> </w:t>
      </w:r>
      <w:r w:rsidR="4A5B973B" w:rsidRPr="006B3B57">
        <w:rPr>
          <w:rFonts w:ascii="Aptos" w:hAnsi="Aptos"/>
          <w:b/>
          <w:bCs/>
          <w:color w:val="000000" w:themeColor="text1"/>
          <w:sz w:val="20"/>
          <w:szCs w:val="20"/>
        </w:rPr>
        <w:t>Pour le</w:t>
      </w:r>
      <w:r w:rsidR="1925BE87" w:rsidRPr="006B3B57">
        <w:rPr>
          <w:rFonts w:ascii="Aptos" w:hAnsi="Aptos"/>
          <w:b/>
          <w:bCs/>
          <w:color w:val="000000" w:themeColor="text1"/>
          <w:sz w:val="20"/>
          <w:szCs w:val="20"/>
        </w:rPr>
        <w:t xml:space="preserve"> </w:t>
      </w:r>
      <w:r w:rsidR="28D9DEE5" w:rsidRPr="006B3B57">
        <w:rPr>
          <w:rFonts w:ascii="Aptos" w:hAnsi="Aptos"/>
          <w:b/>
          <w:bCs/>
          <w:color w:val="000000" w:themeColor="text1"/>
          <w:sz w:val="20"/>
          <w:szCs w:val="20"/>
        </w:rPr>
        <w:t>f</w:t>
      </w:r>
      <w:r w:rsidR="1742C2BC" w:rsidRPr="006B3B57">
        <w:rPr>
          <w:rFonts w:ascii="Aptos" w:hAnsi="Aptos"/>
          <w:b/>
          <w:bCs/>
          <w:color w:val="000000" w:themeColor="text1"/>
          <w:sz w:val="20"/>
          <w:szCs w:val="20"/>
        </w:rPr>
        <w:t xml:space="preserve">inancement </w:t>
      </w:r>
      <w:r w:rsidR="1742C2BC" w:rsidRPr="006B3B57">
        <w:rPr>
          <w:rFonts w:ascii="Aptos" w:hAnsi="Aptos"/>
          <w:color w:val="000000" w:themeColor="text1"/>
          <w:sz w:val="20"/>
          <w:szCs w:val="20"/>
        </w:rPr>
        <w:t xml:space="preserve">de </w:t>
      </w:r>
      <w:r w:rsidR="003560B2" w:rsidRPr="006B3B57">
        <w:rPr>
          <w:rFonts w:ascii="Aptos" w:hAnsi="Aptos"/>
          <w:color w:val="000000" w:themeColor="text1"/>
          <w:sz w:val="20"/>
          <w:szCs w:val="20"/>
        </w:rPr>
        <w:t>mon</w:t>
      </w:r>
      <w:r w:rsidR="1742C2BC" w:rsidRPr="006B3B57">
        <w:rPr>
          <w:rFonts w:ascii="Aptos" w:hAnsi="Aptos"/>
          <w:color w:val="000000" w:themeColor="text1"/>
          <w:sz w:val="20"/>
          <w:szCs w:val="20"/>
        </w:rPr>
        <w:t xml:space="preserve"> projet</w:t>
      </w:r>
      <w:r w:rsidR="0168EE0D" w:rsidRPr="006B3B57">
        <w:rPr>
          <w:rFonts w:ascii="Aptos" w:hAnsi="Aptos"/>
          <w:color w:val="000000" w:themeColor="text1"/>
          <w:sz w:val="20"/>
          <w:szCs w:val="20"/>
        </w:rPr>
        <w:t xml:space="preserve"> (</w:t>
      </w:r>
      <w:r w:rsidR="694781D4" w:rsidRPr="006B3B57">
        <w:rPr>
          <w:rFonts w:ascii="Aptos" w:hAnsi="Aptos"/>
          <w:color w:val="000000" w:themeColor="text1"/>
          <w:sz w:val="20"/>
          <w:szCs w:val="20"/>
        </w:rPr>
        <w:t>location de salles, défraiement d’intervenants et de formateurs, proposition de prestations, etc.)</w:t>
      </w:r>
    </w:p>
    <w:p w14:paraId="5A5177E3" w14:textId="77777777" w:rsidR="00E354D2" w:rsidRPr="00E354D2" w:rsidRDefault="00E354D2" w:rsidP="00E354D2">
      <w:pPr>
        <w:pStyle w:val="Paragraphedeliste"/>
        <w:jc w:val="both"/>
        <w:rPr>
          <w:rFonts w:ascii="Aptos" w:hAnsi="Aptos"/>
          <w:color w:val="000000" w:themeColor="text1"/>
        </w:rPr>
      </w:pPr>
    </w:p>
    <w:p w14:paraId="4C6ACB08" w14:textId="0082FF24" w:rsidR="00720883" w:rsidRPr="001556A9" w:rsidRDefault="00B0124B" w:rsidP="001556A9">
      <w:pPr>
        <w:pStyle w:val="Corpsdetexte"/>
        <w:shd w:val="clear" w:color="auto" w:fill="FDDF7F"/>
        <w:rPr>
          <w:rFonts w:ascii="Aptos" w:hAnsi="Aptos" w:cs="Arial"/>
          <w:b/>
          <w:bCs/>
          <w:sz w:val="28"/>
          <w:szCs w:val="28"/>
        </w:rPr>
      </w:pPr>
      <w:r w:rsidRPr="001556A9">
        <w:rPr>
          <w:rFonts w:ascii="Aptos" w:hAnsi="Aptos" w:cs="Arial"/>
          <w:b/>
          <w:bCs/>
          <w:sz w:val="28"/>
          <w:szCs w:val="28"/>
        </w:rPr>
        <w:t xml:space="preserve">L’IDENTITÉ DU PORTEUR DE L’ACTION </w:t>
      </w:r>
    </w:p>
    <w:p w14:paraId="7FC728CF" w14:textId="77777777" w:rsidR="001556A9" w:rsidRDefault="001556A9" w:rsidP="001556A9">
      <w:pPr>
        <w:pStyle w:val="Paragraphedeliste"/>
        <w:rPr>
          <w:rFonts w:ascii="Aptos" w:hAnsi="Aptos"/>
          <w:color w:val="000000" w:themeColor="text1"/>
        </w:rPr>
      </w:pPr>
    </w:p>
    <w:p w14:paraId="2E68D52E" w14:textId="2DB47A5E" w:rsidR="00720883" w:rsidRPr="00A75B05" w:rsidRDefault="1742C2BC" w:rsidP="00E303C5">
      <w:pPr>
        <w:pStyle w:val="Paragraphedeliste"/>
        <w:numPr>
          <w:ilvl w:val="0"/>
          <w:numId w:val="6"/>
        </w:numPr>
        <w:rPr>
          <w:rFonts w:ascii="Aptos" w:hAnsi="Aptos"/>
          <w:color w:val="000000" w:themeColor="text1"/>
        </w:rPr>
      </w:pPr>
      <w:r w:rsidRPr="00A75B05">
        <w:rPr>
          <w:rFonts w:ascii="Aptos" w:hAnsi="Aptos"/>
          <w:color w:val="000000" w:themeColor="text1"/>
        </w:rPr>
        <w:t>Nom, Préno</w:t>
      </w:r>
      <w:r w:rsidR="75CD796C" w:rsidRPr="00A75B05">
        <w:rPr>
          <w:rFonts w:ascii="Aptos" w:hAnsi="Aptos"/>
          <w:color w:val="000000" w:themeColor="text1"/>
        </w:rPr>
        <w:t>m</w:t>
      </w:r>
      <w:r w:rsidR="00DF0D37" w:rsidRPr="00A75B05">
        <w:rPr>
          <w:rFonts w:ascii="Aptos" w:hAnsi="Aptos"/>
          <w:color w:val="000000" w:themeColor="text1"/>
        </w:rPr>
        <w:t> :</w:t>
      </w:r>
    </w:p>
    <w:p w14:paraId="2648569A" w14:textId="7DA08373" w:rsidR="00720883" w:rsidRPr="00A75B05" w:rsidRDefault="78479605" w:rsidP="00E303C5">
      <w:pPr>
        <w:pStyle w:val="Paragraphedeliste"/>
        <w:numPr>
          <w:ilvl w:val="0"/>
          <w:numId w:val="6"/>
        </w:numPr>
        <w:rPr>
          <w:rFonts w:ascii="Aptos" w:hAnsi="Aptos"/>
        </w:rPr>
      </w:pPr>
      <w:r w:rsidRPr="00A75B05">
        <w:rPr>
          <w:rFonts w:ascii="Aptos" w:hAnsi="Aptos"/>
        </w:rPr>
        <w:t>Fonction</w:t>
      </w:r>
      <w:r w:rsidR="116C36C4" w:rsidRPr="00A75B05">
        <w:rPr>
          <w:rFonts w:ascii="Aptos" w:hAnsi="Aptos"/>
        </w:rPr>
        <w:t xml:space="preserve"> : </w:t>
      </w:r>
    </w:p>
    <w:p w14:paraId="0B21C627" w14:textId="727362DB" w:rsidR="34DAF1E5" w:rsidRPr="00A75B05" w:rsidRDefault="34DAF1E5" w:rsidP="00E303C5">
      <w:pPr>
        <w:pStyle w:val="Paragraphedeliste"/>
        <w:numPr>
          <w:ilvl w:val="0"/>
          <w:numId w:val="6"/>
        </w:numPr>
        <w:rPr>
          <w:rFonts w:ascii="Aptos" w:hAnsi="Aptos"/>
        </w:rPr>
      </w:pPr>
      <w:proofErr w:type="gramStart"/>
      <w:r w:rsidRPr="00A75B05">
        <w:rPr>
          <w:rFonts w:ascii="Aptos" w:hAnsi="Aptos"/>
        </w:rPr>
        <w:t>Email</w:t>
      </w:r>
      <w:proofErr w:type="gramEnd"/>
      <w:r w:rsidRPr="00A75B05">
        <w:rPr>
          <w:rFonts w:ascii="Aptos" w:hAnsi="Aptos"/>
        </w:rPr>
        <w:t xml:space="preserve"> : </w:t>
      </w:r>
    </w:p>
    <w:p w14:paraId="2C11FA4D" w14:textId="0E59BCDC" w:rsidR="34DAF1E5" w:rsidRPr="00A75B05" w:rsidRDefault="34DAF1E5" w:rsidP="00E303C5">
      <w:pPr>
        <w:pStyle w:val="Paragraphedeliste"/>
        <w:numPr>
          <w:ilvl w:val="0"/>
          <w:numId w:val="6"/>
        </w:numPr>
        <w:rPr>
          <w:rFonts w:ascii="Aptos" w:hAnsi="Aptos"/>
        </w:rPr>
      </w:pPr>
      <w:r w:rsidRPr="00A75B05">
        <w:rPr>
          <w:rFonts w:ascii="Aptos" w:hAnsi="Aptos"/>
        </w:rPr>
        <w:t xml:space="preserve">N° de téléphone : </w:t>
      </w:r>
    </w:p>
    <w:p w14:paraId="4967124C" w14:textId="1685F2D9" w:rsidR="00720883" w:rsidRPr="00A75B05" w:rsidRDefault="00217649" w:rsidP="00E303C5">
      <w:pPr>
        <w:pStyle w:val="Paragraphedeliste"/>
        <w:numPr>
          <w:ilvl w:val="0"/>
          <w:numId w:val="6"/>
        </w:numPr>
        <w:rPr>
          <w:rFonts w:ascii="Aptos" w:hAnsi="Aptos"/>
        </w:rPr>
      </w:pPr>
      <w:r w:rsidRPr="00A75B05">
        <w:rPr>
          <w:rFonts w:ascii="Aptos" w:hAnsi="Aptos"/>
        </w:rPr>
        <w:t>Structure :</w:t>
      </w:r>
      <w:r w:rsidR="1742C2BC" w:rsidRPr="00A75B05">
        <w:rPr>
          <w:rFonts w:ascii="Aptos" w:hAnsi="Aptos"/>
        </w:rPr>
        <w:t xml:space="preserve"> </w:t>
      </w:r>
    </w:p>
    <w:p w14:paraId="5E067903" w14:textId="59E6D46B" w:rsidR="00FC7529" w:rsidRPr="00A75B05" w:rsidRDefault="00FC7529" w:rsidP="00E303C5">
      <w:pPr>
        <w:pStyle w:val="Paragraphedeliste"/>
        <w:numPr>
          <w:ilvl w:val="0"/>
          <w:numId w:val="6"/>
        </w:numPr>
        <w:rPr>
          <w:rFonts w:ascii="Aptos" w:hAnsi="Aptos"/>
        </w:rPr>
      </w:pPr>
      <w:r w:rsidRPr="00A75B05">
        <w:rPr>
          <w:rFonts w:ascii="Aptos" w:hAnsi="Aptos"/>
        </w:rPr>
        <w:t xml:space="preserve">Votre </w:t>
      </w:r>
      <w:r w:rsidR="00DF0D37" w:rsidRPr="00A75B05">
        <w:rPr>
          <w:rFonts w:ascii="Aptos" w:hAnsi="Aptos"/>
        </w:rPr>
        <w:t>structure</w:t>
      </w:r>
      <w:r w:rsidRPr="00A75B05">
        <w:rPr>
          <w:rFonts w:ascii="Aptos" w:hAnsi="Aptos"/>
        </w:rPr>
        <w:t xml:space="preserve"> </w:t>
      </w:r>
      <w:r w:rsidR="003F4AF8" w:rsidRPr="00A75B05">
        <w:rPr>
          <w:rFonts w:ascii="Aptos" w:hAnsi="Aptos"/>
        </w:rPr>
        <w:t xml:space="preserve">est-elle impliquée dans un CDEFI / CTEFI ? </w:t>
      </w:r>
    </w:p>
    <w:p w14:paraId="4CD84839" w14:textId="21DB9FBF" w:rsidR="002818DF" w:rsidRPr="00A75B05" w:rsidRDefault="00FE07FD" w:rsidP="002818DF">
      <w:pPr>
        <w:pStyle w:val="Paragraphedeliste"/>
        <w:ind w:left="1440"/>
        <w:rPr>
          <w:rFonts w:ascii="Aptos" w:hAnsi="Aptos" w:cs="Arial"/>
          <w:i/>
          <w:iCs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3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2818DF" w:rsidRPr="00A75B05">
        <w:rPr>
          <w:rFonts w:ascii="Aptos" w:hAnsi="Aptos" w:cs="Arial"/>
          <w:color w:val="000000" w:themeColor="text1"/>
          <w:sz w:val="20"/>
          <w:szCs w:val="20"/>
        </w:rPr>
        <w:t xml:space="preserve">Oui </w:t>
      </w:r>
      <w:r w:rsidR="002818DF" w:rsidRPr="00A75B05">
        <w:rPr>
          <w:rFonts w:ascii="Aptos" w:hAnsi="Aptos" w:cs="Arial"/>
          <w:i/>
          <w:iCs/>
          <w:color w:val="000000" w:themeColor="text1"/>
          <w:sz w:val="20"/>
          <w:szCs w:val="20"/>
        </w:rPr>
        <w:t>(précisez lequel</w:t>
      </w:r>
      <w:r w:rsidR="00672320" w:rsidRPr="00A75B05">
        <w:rPr>
          <w:rFonts w:ascii="Aptos" w:hAnsi="Aptos" w:cs="Arial"/>
          <w:i/>
          <w:iCs/>
          <w:color w:val="000000" w:themeColor="text1"/>
          <w:sz w:val="20"/>
          <w:szCs w:val="20"/>
        </w:rPr>
        <w:t> :</w:t>
      </w:r>
      <w:r w:rsidR="002740D6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</w:t>
      </w:r>
      <w:proofErr w:type="gramStart"/>
      <w:r w:rsidR="002740D6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  </w:t>
      </w:r>
      <w:r w:rsidR="003F4AF8" w:rsidRPr="00A75B05">
        <w:rPr>
          <w:rFonts w:ascii="Aptos" w:hAnsi="Aptos" w:cs="Arial"/>
          <w:i/>
          <w:iCs/>
          <w:color w:val="000000" w:themeColor="text1"/>
          <w:sz w:val="20"/>
          <w:szCs w:val="20"/>
        </w:rPr>
        <w:t>)</w:t>
      </w:r>
      <w:proofErr w:type="gramEnd"/>
    </w:p>
    <w:p w14:paraId="7CA03DBB" w14:textId="17CE1F30" w:rsidR="002818DF" w:rsidRPr="00A75B05" w:rsidRDefault="00FE07FD" w:rsidP="003F4AF8">
      <w:pPr>
        <w:pStyle w:val="Paragraphedeliste"/>
        <w:ind w:left="1440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4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3F4AF8" w:rsidRPr="00A75B05">
        <w:rPr>
          <w:rFonts w:ascii="Aptos" w:hAnsi="Aptos" w:cs="Arial"/>
          <w:color w:val="000000" w:themeColor="text1"/>
          <w:sz w:val="20"/>
          <w:szCs w:val="20"/>
        </w:rPr>
        <w:t>Non</w:t>
      </w:r>
    </w:p>
    <w:p w14:paraId="1002B2E0" w14:textId="3F13C3E4" w:rsidR="00E30D67" w:rsidRDefault="75CD796C" w:rsidP="00E303C5">
      <w:pPr>
        <w:pStyle w:val="Paragraphedeliste"/>
        <w:numPr>
          <w:ilvl w:val="0"/>
          <w:numId w:val="5"/>
        </w:numPr>
        <w:rPr>
          <w:rFonts w:ascii="Aptos" w:hAnsi="Aptos"/>
        </w:rPr>
      </w:pPr>
      <w:r w:rsidRPr="00A75B05">
        <w:rPr>
          <w:rFonts w:ascii="Aptos" w:hAnsi="Aptos"/>
        </w:rPr>
        <w:t xml:space="preserve">Adresse du siège de votre </w:t>
      </w:r>
      <w:r w:rsidR="00DF0D37" w:rsidRPr="00A75B05">
        <w:rPr>
          <w:rFonts w:ascii="Aptos" w:hAnsi="Aptos"/>
        </w:rPr>
        <w:t>structure :</w:t>
      </w:r>
    </w:p>
    <w:p w14:paraId="0BFEE774" w14:textId="77777777" w:rsidR="00490AC3" w:rsidRPr="00A75B05" w:rsidRDefault="00490AC3" w:rsidP="00490AC3">
      <w:pPr>
        <w:pStyle w:val="Paragraphedeliste"/>
        <w:rPr>
          <w:rFonts w:ascii="Aptos" w:hAnsi="Aptos"/>
        </w:rPr>
      </w:pPr>
    </w:p>
    <w:p w14:paraId="71F71C8D" w14:textId="4F26C229" w:rsidR="00B0124B" w:rsidRPr="00B0124B" w:rsidRDefault="00E30D67" w:rsidP="00B0124B">
      <w:pPr>
        <w:pStyle w:val="Paragraphedeliste"/>
        <w:numPr>
          <w:ilvl w:val="0"/>
          <w:numId w:val="5"/>
        </w:numPr>
        <w:spacing w:after="0"/>
        <w:rPr>
          <w:rFonts w:ascii="Aptos" w:hAnsi="Aptos"/>
        </w:rPr>
      </w:pPr>
      <w:r w:rsidRPr="00A75B05">
        <w:rPr>
          <w:rFonts w:ascii="Aptos" w:hAnsi="Aptos"/>
        </w:rPr>
        <w:t>Adresse de l’établissement sollicitant une inscription de son projet dans le PRITH</w:t>
      </w:r>
      <w:r w:rsidR="00DF0D37" w:rsidRPr="00A75B05">
        <w:rPr>
          <w:rFonts w:ascii="Aptos" w:hAnsi="Aptos"/>
        </w:rPr>
        <w:t> </w:t>
      </w:r>
      <w:r w:rsidRPr="003D3C13">
        <w:rPr>
          <w:rFonts w:ascii="Aptos" w:hAnsi="Aptos"/>
          <w:i/>
          <w:iCs/>
        </w:rPr>
        <w:t>(si différent)</w:t>
      </w:r>
    </w:p>
    <w:p w14:paraId="3A1FD33A" w14:textId="77777777" w:rsidR="00B0124B" w:rsidRPr="00B0124B" w:rsidRDefault="00B0124B" w:rsidP="00B0124B">
      <w:pPr>
        <w:pStyle w:val="Paragraphedeliste"/>
        <w:rPr>
          <w:rFonts w:ascii="Aptos" w:hAnsi="Aptos"/>
        </w:rPr>
      </w:pPr>
    </w:p>
    <w:p w14:paraId="459DC64F" w14:textId="4D35ACFA" w:rsidR="00E30D67" w:rsidRPr="00A75B05" w:rsidRDefault="00E30D67" w:rsidP="00E303C5">
      <w:pPr>
        <w:pStyle w:val="Paragraphedeliste"/>
        <w:numPr>
          <w:ilvl w:val="0"/>
          <w:numId w:val="5"/>
        </w:numPr>
        <w:rPr>
          <w:rFonts w:ascii="Aptos" w:hAnsi="Aptos"/>
        </w:rPr>
      </w:pPr>
      <w:r w:rsidRPr="00A75B05">
        <w:rPr>
          <w:rFonts w:ascii="Aptos" w:hAnsi="Aptos"/>
        </w:rPr>
        <w:t xml:space="preserve">Statut de </w:t>
      </w:r>
      <w:r w:rsidR="00DF0D37" w:rsidRPr="00A75B05">
        <w:rPr>
          <w:rFonts w:ascii="Aptos" w:hAnsi="Aptos"/>
        </w:rPr>
        <w:t xml:space="preserve">la structure : </w:t>
      </w:r>
    </w:p>
    <w:p w14:paraId="367D3C31" w14:textId="69EF7DA8" w:rsidR="0022728C" w:rsidRDefault="00720883" w:rsidP="00E303C5">
      <w:pPr>
        <w:pStyle w:val="Paragraphedeliste"/>
        <w:numPr>
          <w:ilvl w:val="0"/>
          <w:numId w:val="5"/>
        </w:numPr>
        <w:rPr>
          <w:rFonts w:ascii="Aptos" w:hAnsi="Aptos"/>
        </w:rPr>
      </w:pPr>
      <w:r w:rsidRPr="00A75B05">
        <w:rPr>
          <w:rFonts w:ascii="Aptos" w:hAnsi="Aptos"/>
        </w:rPr>
        <w:t xml:space="preserve">N° SIRET de </w:t>
      </w:r>
      <w:r w:rsidR="00DF0D37" w:rsidRPr="00A75B05">
        <w:rPr>
          <w:rFonts w:ascii="Aptos" w:hAnsi="Aptos"/>
        </w:rPr>
        <w:t>la structure :</w:t>
      </w:r>
    </w:p>
    <w:p w14:paraId="78230F36" w14:textId="77777777" w:rsidR="00B0124B" w:rsidRDefault="00B0124B" w:rsidP="00B0124B">
      <w:pPr>
        <w:rPr>
          <w:rFonts w:ascii="Aptos" w:hAnsi="Aptos"/>
          <w:b/>
          <w:bCs/>
        </w:rPr>
      </w:pPr>
    </w:p>
    <w:p w14:paraId="13E6DBEF" w14:textId="7C33EAF8" w:rsidR="00B0124B" w:rsidRPr="001556A9" w:rsidRDefault="00B0124B" w:rsidP="001556A9">
      <w:pPr>
        <w:pStyle w:val="Corpsdetexte"/>
        <w:shd w:val="clear" w:color="auto" w:fill="FDDF7F"/>
        <w:rPr>
          <w:rFonts w:ascii="Aptos" w:hAnsi="Aptos" w:cs="Arial"/>
          <w:b/>
          <w:bCs/>
          <w:sz w:val="28"/>
          <w:szCs w:val="28"/>
        </w:rPr>
      </w:pPr>
      <w:r w:rsidRPr="001556A9">
        <w:rPr>
          <w:rFonts w:ascii="Aptos" w:hAnsi="Aptos" w:cs="Arial"/>
          <w:b/>
          <w:bCs/>
          <w:sz w:val="28"/>
          <w:szCs w:val="28"/>
        </w:rPr>
        <w:t>VOTRE ACTION</w:t>
      </w:r>
    </w:p>
    <w:p w14:paraId="311C48A4" w14:textId="77777777" w:rsidR="001556A9" w:rsidRPr="009D2B90" w:rsidRDefault="001556A9" w:rsidP="009D2B90">
      <w:pPr>
        <w:rPr>
          <w:rFonts w:ascii="Aptos" w:hAnsi="Aptos"/>
        </w:rPr>
      </w:pPr>
    </w:p>
    <w:p w14:paraId="64FBCBE3" w14:textId="29C6223D" w:rsidR="00E30D67" w:rsidRDefault="4D2C9ADD" w:rsidP="00E44281">
      <w:pPr>
        <w:pStyle w:val="Paragraphedeliste"/>
        <w:numPr>
          <w:ilvl w:val="0"/>
          <w:numId w:val="2"/>
        </w:numPr>
        <w:rPr>
          <w:rFonts w:ascii="Aptos" w:hAnsi="Aptos"/>
        </w:rPr>
      </w:pPr>
      <w:r w:rsidRPr="00A75B05">
        <w:rPr>
          <w:rFonts w:ascii="Aptos" w:hAnsi="Aptos"/>
        </w:rPr>
        <w:t>Titre de l’acti</w:t>
      </w:r>
      <w:r w:rsidR="6F0610A8" w:rsidRPr="00A75B05">
        <w:rPr>
          <w:rFonts w:ascii="Aptos" w:hAnsi="Aptos"/>
        </w:rPr>
        <w:t xml:space="preserve">on : </w:t>
      </w:r>
    </w:p>
    <w:p w14:paraId="3AB34118" w14:textId="77777777" w:rsidR="008E3A07" w:rsidRPr="00A75B05" w:rsidRDefault="008E3A07" w:rsidP="008E3A07">
      <w:pPr>
        <w:pStyle w:val="Paragraphedeliste"/>
        <w:rPr>
          <w:rFonts w:ascii="Aptos" w:hAnsi="Aptos"/>
        </w:rPr>
      </w:pPr>
    </w:p>
    <w:p w14:paraId="64B5C94B" w14:textId="38275455" w:rsidR="001F6F75" w:rsidRPr="00A75B05" w:rsidRDefault="221F0AA1" w:rsidP="001F6F75">
      <w:pPr>
        <w:pStyle w:val="Paragraphedeliste"/>
        <w:numPr>
          <w:ilvl w:val="0"/>
          <w:numId w:val="2"/>
        </w:numPr>
        <w:rPr>
          <w:rFonts w:ascii="Aptos" w:hAnsi="Aptos"/>
        </w:rPr>
      </w:pPr>
      <w:r w:rsidRPr="00A75B05">
        <w:rPr>
          <w:rFonts w:ascii="Aptos" w:hAnsi="Aptos"/>
        </w:rPr>
        <w:t>Type d’action :</w:t>
      </w:r>
    </w:p>
    <w:p w14:paraId="52DDDA64" w14:textId="6CAF3431" w:rsidR="001F6F75" w:rsidRPr="00A75B05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5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1F6F75" w:rsidRPr="00A75B05">
        <w:rPr>
          <w:rFonts w:ascii="Aptos" w:hAnsi="Aptos" w:cs="Arial"/>
          <w:color w:val="000000" w:themeColor="text1"/>
          <w:sz w:val="20"/>
          <w:szCs w:val="20"/>
        </w:rPr>
        <w:t>Diagnostic</w:t>
      </w:r>
    </w:p>
    <w:p w14:paraId="0B3DFAC9" w14:textId="6914BDFD" w:rsidR="001F6F75" w:rsidRPr="00A75B05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6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1F6F75" w:rsidRPr="00A75B05">
        <w:rPr>
          <w:rFonts w:ascii="Aptos" w:hAnsi="Aptos" w:cs="Arial"/>
          <w:color w:val="000000" w:themeColor="text1"/>
          <w:sz w:val="20"/>
          <w:szCs w:val="20"/>
        </w:rPr>
        <w:t>Évènement</w:t>
      </w:r>
    </w:p>
    <w:p w14:paraId="6967C2F5" w14:textId="38B4CDF2" w:rsidR="001F6F75" w:rsidRPr="00A75B05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7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B34A78" w:rsidRPr="00A75B05">
        <w:rPr>
          <w:rFonts w:ascii="Aptos" w:hAnsi="Aptos" w:cs="Arial"/>
          <w:color w:val="000000" w:themeColor="text1"/>
          <w:sz w:val="20"/>
          <w:szCs w:val="20"/>
        </w:rPr>
        <w:t>Outil de c</w:t>
      </w:r>
      <w:r w:rsidR="001F6F75" w:rsidRPr="00A75B05">
        <w:rPr>
          <w:rFonts w:ascii="Aptos" w:hAnsi="Aptos" w:cs="Arial"/>
          <w:color w:val="000000" w:themeColor="text1"/>
          <w:sz w:val="20"/>
          <w:szCs w:val="20"/>
        </w:rPr>
        <w:t>ommunication</w:t>
      </w:r>
    </w:p>
    <w:p w14:paraId="6C6A2A4F" w14:textId="5408FCA0" w:rsidR="00B60CD4" w:rsidRPr="00A75B05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8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B60CD4" w:rsidRPr="00A75B05">
        <w:rPr>
          <w:rFonts w:ascii="Aptos" w:hAnsi="Aptos" w:cs="Arial"/>
          <w:color w:val="000000" w:themeColor="text1"/>
          <w:sz w:val="20"/>
          <w:szCs w:val="20"/>
        </w:rPr>
        <w:t xml:space="preserve">Coordination d’acteurs </w:t>
      </w:r>
    </w:p>
    <w:p w14:paraId="4CBD4666" w14:textId="496464F2" w:rsidR="002740D6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9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B34A78" w:rsidRPr="00A75B05">
        <w:rPr>
          <w:rFonts w:ascii="Aptos" w:hAnsi="Aptos" w:cs="Arial"/>
          <w:color w:val="000000" w:themeColor="text1"/>
          <w:sz w:val="20"/>
          <w:szCs w:val="20"/>
        </w:rPr>
        <w:t>Animation de réseau / partenariats</w:t>
      </w:r>
    </w:p>
    <w:p w14:paraId="6B7228F4" w14:textId="5E3488E0" w:rsidR="00E303C5" w:rsidRPr="002740D6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1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10"/>
      <w:r w:rsidR="002740D6">
        <w:rPr>
          <w:rFonts w:ascii="Aptos" w:hAnsi="Aptos" w:cs="Arial"/>
          <w:color w:val="000000" w:themeColor="text1"/>
          <w:sz w:val="20"/>
          <w:szCs w:val="20"/>
        </w:rPr>
        <w:t>A</w:t>
      </w:r>
      <w:r w:rsidR="00B3591D" w:rsidRPr="002740D6">
        <w:rPr>
          <w:rFonts w:ascii="Aptos" w:hAnsi="Aptos" w:cs="Arial"/>
          <w:color w:val="000000" w:themeColor="text1"/>
          <w:sz w:val="20"/>
          <w:szCs w:val="20"/>
        </w:rPr>
        <w:t xml:space="preserve">utre </w:t>
      </w:r>
      <w:r w:rsidR="00B3591D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(précisez : </w:t>
      </w:r>
      <w:r w:rsidR="00B0124B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</w:t>
      </w:r>
      <w:bookmarkStart w:id="11" w:name="_Int_IR9L0MNK"/>
      <w:proofErr w:type="gramStart"/>
      <w:r w:rsidR="00B0124B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  </w:t>
      </w:r>
      <w:r w:rsidR="00B3591D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>)</w:t>
      </w:r>
      <w:bookmarkEnd w:id="11"/>
      <w:proofErr w:type="gramEnd"/>
    </w:p>
    <w:p w14:paraId="31A92DAE" w14:textId="77777777" w:rsidR="00CC46CB" w:rsidRPr="00E303C5" w:rsidRDefault="00CC46CB" w:rsidP="00CC46CB">
      <w:pPr>
        <w:pStyle w:val="Paragraphedeliste"/>
        <w:ind w:left="993"/>
        <w:rPr>
          <w:rFonts w:ascii="Aptos" w:hAnsi="Aptos" w:cs="Arial"/>
          <w:i/>
          <w:iCs/>
          <w:color w:val="000000" w:themeColor="text1"/>
          <w:sz w:val="20"/>
          <w:szCs w:val="20"/>
        </w:rPr>
      </w:pPr>
    </w:p>
    <w:p w14:paraId="620FF849" w14:textId="23612A8F" w:rsidR="00E00DF3" w:rsidRPr="00A75B05" w:rsidRDefault="67A02BA3" w:rsidP="00E00DF3">
      <w:pPr>
        <w:pStyle w:val="Paragraphedeliste"/>
        <w:numPr>
          <w:ilvl w:val="0"/>
          <w:numId w:val="2"/>
        </w:numPr>
        <w:rPr>
          <w:rFonts w:ascii="Aptos" w:hAnsi="Aptos"/>
        </w:rPr>
      </w:pPr>
      <w:r w:rsidRPr="00A75B05">
        <w:rPr>
          <w:rFonts w:ascii="Aptos" w:hAnsi="Aptos"/>
        </w:rPr>
        <w:t>Thématique(s) de l’action</w:t>
      </w:r>
      <w:r w:rsidR="002321FD">
        <w:rPr>
          <w:rFonts w:ascii="Aptos" w:hAnsi="Aptos"/>
        </w:rPr>
        <w:t xml:space="preserve"> en lien avec l’insertion des </w:t>
      </w:r>
      <w:r w:rsidR="002321FD" w:rsidRPr="00A75B05">
        <w:rPr>
          <w:rFonts w:ascii="Aptos" w:hAnsi="Aptos"/>
        </w:rPr>
        <w:t xml:space="preserve">travailleurs handicapés </w:t>
      </w:r>
      <w:r w:rsidRPr="00A75B05">
        <w:rPr>
          <w:rFonts w:ascii="Aptos" w:hAnsi="Aptos"/>
        </w:rPr>
        <w:t xml:space="preserve">: </w:t>
      </w:r>
    </w:p>
    <w:p w14:paraId="1204F917" w14:textId="35AEA004" w:rsidR="00B34A78" w:rsidRPr="00A75B05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2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12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B34A78" w:rsidRPr="00A75B05">
        <w:rPr>
          <w:rFonts w:ascii="Aptos" w:hAnsi="Aptos" w:cs="Arial"/>
          <w:color w:val="000000" w:themeColor="text1"/>
          <w:sz w:val="20"/>
          <w:szCs w:val="20"/>
        </w:rPr>
        <w:t>Accès à la formation des personnes en situation de handicap</w:t>
      </w:r>
    </w:p>
    <w:p w14:paraId="0D081E84" w14:textId="75126DFB" w:rsidR="00B34A78" w:rsidRPr="00A75B05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3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13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B34A78" w:rsidRPr="00A75B05">
        <w:rPr>
          <w:rFonts w:ascii="Aptos" w:hAnsi="Aptos" w:cs="Arial"/>
          <w:color w:val="000000" w:themeColor="text1"/>
          <w:sz w:val="20"/>
          <w:szCs w:val="20"/>
        </w:rPr>
        <w:t>Recrutement des personnes en situation de handicap</w:t>
      </w:r>
    </w:p>
    <w:p w14:paraId="1F3C58D2" w14:textId="11F062CC" w:rsidR="00B34A78" w:rsidRPr="00A75B05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4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14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B34A78" w:rsidRPr="00A75B05">
        <w:rPr>
          <w:rFonts w:ascii="Aptos" w:hAnsi="Aptos" w:cs="Arial"/>
          <w:color w:val="000000" w:themeColor="text1"/>
          <w:sz w:val="20"/>
          <w:szCs w:val="20"/>
        </w:rPr>
        <w:t>Maintien dans l’emploi des personnes concernées</w:t>
      </w:r>
    </w:p>
    <w:p w14:paraId="5E2351CA" w14:textId="2462DB02" w:rsidR="002740D6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5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15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B60CD4" w:rsidRPr="00A75B05">
        <w:rPr>
          <w:rFonts w:ascii="Aptos" w:hAnsi="Aptos" w:cs="Arial"/>
          <w:color w:val="000000" w:themeColor="text1"/>
          <w:sz w:val="20"/>
          <w:szCs w:val="20"/>
        </w:rPr>
        <w:t>Résolution des freins à l’emploi</w:t>
      </w:r>
    </w:p>
    <w:p w14:paraId="0C9AE362" w14:textId="4E0AE474" w:rsidR="002740D6" w:rsidRDefault="009D2B90" w:rsidP="002740D6">
      <w:pPr>
        <w:pStyle w:val="Paragraphedeliste"/>
        <w:ind w:left="993" w:firstLine="423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6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16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B60CD4" w:rsidRPr="002740D6">
        <w:rPr>
          <w:rFonts w:ascii="Aptos" w:hAnsi="Aptos" w:cs="Arial"/>
          <w:color w:val="000000" w:themeColor="text1"/>
          <w:sz w:val="20"/>
          <w:szCs w:val="20"/>
        </w:rPr>
        <w:t>Mobilisation des employeurs publics et/ou privés</w:t>
      </w:r>
    </w:p>
    <w:p w14:paraId="691068A7" w14:textId="12EB26C3" w:rsidR="00E00DF3" w:rsidRPr="00B0124B" w:rsidRDefault="009D2B90" w:rsidP="5D117A85">
      <w:pPr>
        <w:pStyle w:val="Paragraphedeliste"/>
        <w:ind w:left="993" w:firstLine="423"/>
        <w:rPr>
          <w:rFonts w:ascii="Aptos" w:hAnsi="Aptos" w:cs="Arial"/>
          <w:i/>
          <w:iCs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7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17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E00DF3" w:rsidRPr="002740D6">
        <w:rPr>
          <w:rFonts w:ascii="Aptos" w:hAnsi="Aptos" w:cs="Arial"/>
          <w:color w:val="000000" w:themeColor="text1"/>
          <w:sz w:val="20"/>
          <w:szCs w:val="20"/>
        </w:rPr>
        <w:t>Autre</w:t>
      </w:r>
      <w:r w:rsidR="00E00DF3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> </w:t>
      </w:r>
      <w:r w:rsidR="00B0124B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>(</w:t>
      </w:r>
      <w:r w:rsidR="00E00DF3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>précisez</w:t>
      </w:r>
      <w:r w:rsidR="00B0124B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 :                                                                          </w:t>
      </w:r>
      <w:bookmarkStart w:id="18" w:name="_Int_6pOhodi7"/>
      <w:proofErr w:type="gramStart"/>
      <w:r w:rsidR="00B0124B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  )</w:t>
      </w:r>
      <w:bookmarkEnd w:id="18"/>
      <w:proofErr w:type="gramEnd"/>
    </w:p>
    <w:p w14:paraId="6C7102E3" w14:textId="77777777" w:rsidR="002740D6" w:rsidRDefault="002740D6" w:rsidP="00E303C5">
      <w:pPr>
        <w:pStyle w:val="Paragraphedeliste"/>
        <w:ind w:left="993"/>
        <w:rPr>
          <w:rFonts w:ascii="Aptos" w:hAnsi="Aptos" w:cs="Arial"/>
          <w:color w:val="000000" w:themeColor="text1"/>
          <w:sz w:val="20"/>
          <w:szCs w:val="20"/>
        </w:rPr>
      </w:pPr>
    </w:p>
    <w:p w14:paraId="670B24BD" w14:textId="77777777" w:rsidR="002740D6" w:rsidRDefault="002740D6" w:rsidP="00E303C5">
      <w:pPr>
        <w:pStyle w:val="Paragraphedeliste"/>
        <w:ind w:left="993"/>
        <w:rPr>
          <w:rFonts w:ascii="Aptos" w:hAnsi="Aptos" w:cs="Arial"/>
          <w:color w:val="000000" w:themeColor="text1"/>
          <w:sz w:val="20"/>
          <w:szCs w:val="20"/>
        </w:rPr>
      </w:pPr>
    </w:p>
    <w:p w14:paraId="142CE4CD" w14:textId="77777777" w:rsidR="002740D6" w:rsidRPr="003D3C13" w:rsidRDefault="002740D6" w:rsidP="002740D6">
      <w:pPr>
        <w:pStyle w:val="Paragraphedeliste"/>
        <w:numPr>
          <w:ilvl w:val="0"/>
          <w:numId w:val="2"/>
        </w:numPr>
        <w:rPr>
          <w:rFonts w:ascii="Aptos" w:hAnsi="Aptos"/>
        </w:rPr>
      </w:pPr>
      <w:r w:rsidRPr="003D3C13">
        <w:rPr>
          <w:rFonts w:ascii="Aptos" w:hAnsi="Aptos"/>
        </w:rPr>
        <w:t xml:space="preserve">Co-porteurs de l’action et rôles associés : </w:t>
      </w:r>
    </w:p>
    <w:p w14:paraId="163A7A48" w14:textId="4FAFF650" w:rsidR="002740D6" w:rsidRPr="002740D6" w:rsidRDefault="002740D6" w:rsidP="002740D6">
      <w:pPr>
        <w:ind w:left="360"/>
        <w:rPr>
          <w:rFonts w:ascii="Aptos" w:hAnsi="Aptos" w:cs="Arial"/>
          <w:color w:val="000000" w:themeColor="text1"/>
          <w:sz w:val="20"/>
          <w:szCs w:val="20"/>
        </w:rPr>
      </w:pPr>
    </w:p>
    <w:p w14:paraId="30DE1FE7" w14:textId="72E87226" w:rsidR="00F664FA" w:rsidRPr="00A75B05" w:rsidRDefault="00F664FA" w:rsidP="00E303C5">
      <w:pPr>
        <w:pStyle w:val="Paragraphedeliste"/>
        <w:ind w:left="993"/>
        <w:rPr>
          <w:rFonts w:ascii="Aptos" w:hAnsi="Aptos"/>
        </w:rPr>
      </w:pPr>
    </w:p>
    <w:p w14:paraId="3E4568CF" w14:textId="4A77D1AD" w:rsidR="00F664FA" w:rsidRPr="002321FD" w:rsidRDefault="00F664FA" w:rsidP="002321FD">
      <w:pPr>
        <w:pStyle w:val="Paragraphedeliste"/>
        <w:numPr>
          <w:ilvl w:val="0"/>
          <w:numId w:val="2"/>
        </w:numPr>
        <w:rPr>
          <w:rFonts w:ascii="Aptos" w:hAnsi="Aptos"/>
        </w:rPr>
      </w:pPr>
      <w:r w:rsidRPr="00A75B05">
        <w:rPr>
          <w:rFonts w:ascii="Aptos" w:hAnsi="Aptos"/>
        </w:rPr>
        <w:t>Objectif</w:t>
      </w:r>
      <w:r w:rsidR="002321FD">
        <w:rPr>
          <w:rFonts w:ascii="Aptos" w:hAnsi="Aptos"/>
        </w:rPr>
        <w:t>(</w:t>
      </w:r>
      <w:r w:rsidRPr="00A75B05">
        <w:rPr>
          <w:rFonts w:ascii="Aptos" w:hAnsi="Aptos"/>
        </w:rPr>
        <w:t>s</w:t>
      </w:r>
      <w:r w:rsidR="002321FD">
        <w:rPr>
          <w:rFonts w:ascii="Aptos" w:hAnsi="Aptos"/>
        </w:rPr>
        <w:t>)</w:t>
      </w:r>
      <w:r w:rsidRPr="00A75B05">
        <w:rPr>
          <w:rFonts w:ascii="Aptos" w:hAnsi="Aptos"/>
        </w:rPr>
        <w:t> </w:t>
      </w:r>
      <w:r w:rsidR="002321FD">
        <w:rPr>
          <w:rFonts w:ascii="Aptos" w:hAnsi="Aptos"/>
        </w:rPr>
        <w:t>de l’action :</w:t>
      </w:r>
    </w:p>
    <w:p w14:paraId="376A7BCA" w14:textId="19A1BFB8" w:rsidR="00F664FA" w:rsidRPr="00A75B05" w:rsidRDefault="00F664FA" w:rsidP="00B3591D">
      <w:pPr>
        <w:pStyle w:val="Paragraphedeliste"/>
        <w:rPr>
          <w:rFonts w:ascii="Aptos" w:hAnsi="Aptos" w:cs="Arial"/>
          <w:color w:val="000000" w:themeColor="text1"/>
          <w:sz w:val="18"/>
          <w:szCs w:val="18"/>
        </w:rPr>
      </w:pPr>
    </w:p>
    <w:p w14:paraId="7BCEF9F7" w14:textId="298A48D1" w:rsidR="00F664FA" w:rsidRPr="00A75B05" w:rsidRDefault="00F664FA" w:rsidP="00B3591D">
      <w:pPr>
        <w:pStyle w:val="Paragraphedeliste"/>
        <w:rPr>
          <w:rFonts w:ascii="Aptos" w:hAnsi="Aptos" w:cs="Arial"/>
          <w:color w:val="000000" w:themeColor="text1"/>
          <w:sz w:val="18"/>
          <w:szCs w:val="18"/>
        </w:rPr>
      </w:pPr>
    </w:p>
    <w:p w14:paraId="33E7B1C7" w14:textId="34D247D2" w:rsidR="00F664FA" w:rsidRPr="00A75B05" w:rsidRDefault="00F664FA" w:rsidP="00B3591D">
      <w:pPr>
        <w:pStyle w:val="Paragraphedeliste"/>
        <w:rPr>
          <w:rFonts w:ascii="Aptos" w:hAnsi="Aptos" w:cs="Arial"/>
          <w:color w:val="000000" w:themeColor="text1"/>
          <w:sz w:val="18"/>
          <w:szCs w:val="18"/>
        </w:rPr>
      </w:pPr>
    </w:p>
    <w:p w14:paraId="13FAF0DC" w14:textId="0EF8D525" w:rsidR="00274323" w:rsidRPr="00A75B05" w:rsidRDefault="00274323" w:rsidP="00E44281">
      <w:pPr>
        <w:pStyle w:val="Paragraphedeliste"/>
        <w:numPr>
          <w:ilvl w:val="0"/>
          <w:numId w:val="2"/>
        </w:numPr>
        <w:rPr>
          <w:rFonts w:ascii="Aptos" w:hAnsi="Aptos"/>
        </w:rPr>
      </w:pPr>
      <w:r w:rsidRPr="00A75B05">
        <w:rPr>
          <w:rFonts w:ascii="Aptos" w:hAnsi="Aptos"/>
        </w:rPr>
        <w:t xml:space="preserve">Description de l’action : </w:t>
      </w:r>
    </w:p>
    <w:p w14:paraId="650139CA" w14:textId="036087E3" w:rsidR="00E00DF3" w:rsidRPr="00A75B05" w:rsidRDefault="00E00DF3" w:rsidP="00FE767D">
      <w:pPr>
        <w:pStyle w:val="Paragraphedeliste"/>
        <w:rPr>
          <w:rFonts w:ascii="Aptos" w:hAnsi="Aptos"/>
        </w:rPr>
      </w:pPr>
    </w:p>
    <w:p w14:paraId="428E24C3" w14:textId="77777777" w:rsidR="009A7810" w:rsidRPr="002740D6" w:rsidRDefault="009A7810" w:rsidP="002740D6">
      <w:pPr>
        <w:rPr>
          <w:rFonts w:ascii="Aptos" w:hAnsi="Aptos" w:cs="Arial"/>
          <w:color w:val="000000" w:themeColor="text1"/>
        </w:rPr>
      </w:pPr>
    </w:p>
    <w:p w14:paraId="0C253609" w14:textId="77777777" w:rsidR="003D1424" w:rsidRPr="00A75B05" w:rsidRDefault="003D1424" w:rsidP="00634DE7">
      <w:pPr>
        <w:pStyle w:val="Paragraphedeliste"/>
        <w:rPr>
          <w:rFonts w:ascii="Aptos" w:hAnsi="Aptos" w:cs="Arial"/>
          <w:color w:val="000000" w:themeColor="text1"/>
        </w:rPr>
      </w:pPr>
    </w:p>
    <w:p w14:paraId="54518E54" w14:textId="4689AFD6" w:rsidR="003D1424" w:rsidRPr="00A75B05" w:rsidRDefault="11D2784A" w:rsidP="003D1424">
      <w:pPr>
        <w:pStyle w:val="Paragraphedeliste"/>
        <w:numPr>
          <w:ilvl w:val="0"/>
          <w:numId w:val="2"/>
        </w:numPr>
        <w:rPr>
          <w:rFonts w:ascii="Aptos" w:hAnsi="Aptos" w:cs="Arial"/>
          <w:color w:val="000000" w:themeColor="text1"/>
        </w:rPr>
      </w:pPr>
      <w:r w:rsidRPr="00A75B05">
        <w:rPr>
          <w:rFonts w:ascii="Aptos" w:hAnsi="Aptos"/>
        </w:rPr>
        <w:t>Public cible</w:t>
      </w:r>
      <w:r w:rsidR="37E950B1" w:rsidRPr="00A75B05">
        <w:rPr>
          <w:rFonts w:ascii="Aptos" w:hAnsi="Aptos"/>
        </w:rPr>
        <w:t xml:space="preserve"> (direct ou indirect)</w:t>
      </w:r>
      <w:r w:rsidRPr="00A75B05">
        <w:rPr>
          <w:rFonts w:ascii="Aptos" w:hAnsi="Aptos"/>
        </w:rPr>
        <w:t xml:space="preserve"> : </w:t>
      </w:r>
    </w:p>
    <w:p w14:paraId="35B49F2B" w14:textId="15F277F3" w:rsidR="00EF189B" w:rsidRPr="00A75B05" w:rsidRDefault="003D1424" w:rsidP="003D1424">
      <w:pPr>
        <w:pStyle w:val="Paragraphedeliste"/>
        <w:rPr>
          <w:rFonts w:ascii="Aptos" w:hAnsi="Aptos" w:cs="Arial"/>
          <w:color w:val="000000" w:themeColor="text1"/>
          <w:sz w:val="20"/>
          <w:szCs w:val="20"/>
        </w:rPr>
      </w:pPr>
      <w:r w:rsidRPr="00A75B05">
        <w:rPr>
          <w:rFonts w:ascii="Aptos" w:hAnsi="Aptos" w:cs="Arial"/>
          <w:color w:val="000000" w:themeColor="text1"/>
          <w:sz w:val="20"/>
          <w:szCs w:val="20"/>
        </w:rPr>
        <w:t xml:space="preserve"> </w:t>
      </w:r>
      <w:r w:rsidR="002740D6">
        <w:rPr>
          <w:rFonts w:ascii="Aptos" w:hAnsi="Aptos" w:cs="Arial"/>
          <w:color w:val="000000" w:themeColor="text1"/>
          <w:sz w:val="20"/>
          <w:szCs w:val="20"/>
        </w:rPr>
        <w:tab/>
      </w:r>
      <w:r w:rsidR="009D2B90"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29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19"/>
      <w:r w:rsidR="009D2B90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EF189B" w:rsidRPr="00A75B05">
        <w:rPr>
          <w:rFonts w:ascii="Aptos" w:hAnsi="Aptos" w:cs="Arial"/>
          <w:color w:val="000000" w:themeColor="text1"/>
          <w:sz w:val="20"/>
          <w:szCs w:val="20"/>
        </w:rPr>
        <w:t>Personnes en situation de handicap</w:t>
      </w:r>
    </w:p>
    <w:p w14:paraId="3CD46684" w14:textId="32BFF25E" w:rsidR="009E106A" w:rsidRPr="00A75B05" w:rsidRDefault="00EF189B" w:rsidP="009E106A">
      <w:pPr>
        <w:pStyle w:val="Paragraphedeliste"/>
        <w:rPr>
          <w:rFonts w:ascii="Aptos" w:hAnsi="Aptos"/>
          <w:sz w:val="20"/>
          <w:szCs w:val="20"/>
        </w:rPr>
      </w:pPr>
      <w:r w:rsidRPr="00A75B05">
        <w:rPr>
          <w:rFonts w:ascii="Aptos" w:hAnsi="Aptos" w:cs="Arial"/>
          <w:color w:val="000000" w:themeColor="text1"/>
          <w:sz w:val="20"/>
          <w:szCs w:val="20"/>
        </w:rPr>
        <w:tab/>
      </w:r>
      <w:r w:rsidR="002740D6">
        <w:rPr>
          <w:rFonts w:ascii="Arial" w:hAnsi="Arial" w:cs="Arial"/>
          <w:color w:val="000000" w:themeColor="text1"/>
          <w:sz w:val="20"/>
          <w:szCs w:val="20"/>
        </w:rPr>
        <w:tab/>
      </w:r>
      <w:r w:rsidR="009D2B90"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8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20"/>
      <w:r w:rsidR="009D2B90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9E106A" w:rsidRPr="00A75B05">
        <w:rPr>
          <w:rFonts w:ascii="Aptos" w:hAnsi="Aptos" w:cs="Arial"/>
          <w:color w:val="000000" w:themeColor="text1"/>
          <w:sz w:val="20"/>
          <w:szCs w:val="20"/>
        </w:rPr>
        <w:t>Travailleurs</w:t>
      </w:r>
    </w:p>
    <w:p w14:paraId="3044A86F" w14:textId="2CB62D9A" w:rsidR="00EF189B" w:rsidRPr="00A75B05" w:rsidRDefault="009D2B90" w:rsidP="002740D6">
      <w:pPr>
        <w:pStyle w:val="Paragraphedeliste"/>
        <w:ind w:left="1428"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9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21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EF189B" w:rsidRPr="00A75B05">
        <w:rPr>
          <w:rFonts w:ascii="Aptos" w:hAnsi="Aptos" w:cs="Arial"/>
          <w:color w:val="000000" w:themeColor="text1"/>
          <w:sz w:val="20"/>
          <w:szCs w:val="20"/>
        </w:rPr>
        <w:t>Demandeurs d’emploi</w:t>
      </w:r>
    </w:p>
    <w:p w14:paraId="7FD9D69A" w14:textId="1889DC55" w:rsidR="00EF189B" w:rsidRPr="00A75B05" w:rsidRDefault="009D2B90" w:rsidP="002740D6">
      <w:pPr>
        <w:pStyle w:val="Paragraphedeliste"/>
        <w:ind w:left="1428"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lastRenderedPageBreak/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20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22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EF189B" w:rsidRPr="00A75B05">
        <w:rPr>
          <w:rFonts w:ascii="Aptos" w:hAnsi="Aptos" w:cs="Arial"/>
          <w:color w:val="000000" w:themeColor="text1"/>
          <w:sz w:val="20"/>
          <w:szCs w:val="20"/>
        </w:rPr>
        <w:t>Bénéficiaires du RSA</w:t>
      </w:r>
    </w:p>
    <w:p w14:paraId="7B7C9FF1" w14:textId="0385FDCE" w:rsidR="00EF189B" w:rsidRPr="00A75B05" w:rsidRDefault="009D2B90" w:rsidP="002740D6">
      <w:pPr>
        <w:pStyle w:val="Paragraphedeliste"/>
        <w:ind w:left="1428"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21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23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EF189B" w:rsidRPr="00A75B05">
        <w:rPr>
          <w:rFonts w:ascii="Aptos" w:hAnsi="Aptos" w:cs="Arial"/>
          <w:color w:val="000000" w:themeColor="text1"/>
          <w:sz w:val="20"/>
          <w:szCs w:val="20"/>
        </w:rPr>
        <w:t>Senior</w:t>
      </w:r>
    </w:p>
    <w:p w14:paraId="6BC317B2" w14:textId="545C25A6" w:rsidR="009E106A" w:rsidRPr="00A75B05" w:rsidRDefault="009D2B90" w:rsidP="002740D6">
      <w:pPr>
        <w:pStyle w:val="Paragraphedeliste"/>
        <w:ind w:left="1428"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22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24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2740D6">
        <w:rPr>
          <w:rFonts w:ascii="Arial" w:hAnsi="Arial" w:cs="Arial"/>
          <w:color w:val="000000" w:themeColor="text1"/>
          <w:sz w:val="20"/>
          <w:szCs w:val="20"/>
        </w:rPr>
        <w:t>J</w:t>
      </w:r>
      <w:r w:rsidR="009E106A" w:rsidRPr="00A75B05">
        <w:rPr>
          <w:rFonts w:ascii="Aptos" w:hAnsi="Aptos" w:cs="Arial"/>
          <w:color w:val="000000" w:themeColor="text1"/>
          <w:sz w:val="20"/>
          <w:szCs w:val="20"/>
        </w:rPr>
        <w:t>eunes</w:t>
      </w:r>
    </w:p>
    <w:p w14:paraId="3E431EF7" w14:textId="0A19D964" w:rsidR="00D201EC" w:rsidRPr="00A75B05" w:rsidRDefault="009D2B90" w:rsidP="002740D6">
      <w:pPr>
        <w:pStyle w:val="Paragraphedeliste"/>
        <w:ind w:left="1428" w:firstLine="696"/>
        <w:rPr>
          <w:rFonts w:ascii="Aptos" w:hAnsi="Aptos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23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25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D201EC" w:rsidRPr="00A75B05">
        <w:rPr>
          <w:rFonts w:ascii="Aptos" w:hAnsi="Aptos" w:cs="Arial"/>
          <w:color w:val="000000" w:themeColor="text1"/>
          <w:sz w:val="20"/>
          <w:szCs w:val="20"/>
        </w:rPr>
        <w:t>Femmes</w:t>
      </w:r>
    </w:p>
    <w:p w14:paraId="3DABB1AC" w14:textId="1886C4BD" w:rsidR="009E106A" w:rsidRPr="00A75B05" w:rsidRDefault="009D2B90" w:rsidP="002740D6">
      <w:pPr>
        <w:pStyle w:val="Paragraphedeliste"/>
        <w:ind w:left="1428"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24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26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9E106A" w:rsidRPr="00A75B05">
        <w:rPr>
          <w:rFonts w:ascii="Aptos" w:hAnsi="Aptos" w:cs="Arial"/>
          <w:color w:val="000000" w:themeColor="text1"/>
          <w:sz w:val="20"/>
          <w:szCs w:val="20"/>
        </w:rPr>
        <w:t>Habitants des quartiers prioritaires</w:t>
      </w:r>
    </w:p>
    <w:p w14:paraId="4CA54EA0" w14:textId="3731C9B5" w:rsidR="00EF189B" w:rsidRPr="00A75B05" w:rsidRDefault="009D2B90" w:rsidP="002740D6">
      <w:pPr>
        <w:pStyle w:val="Paragraphedeliste"/>
        <w:ind w:left="1428" w:firstLine="696"/>
        <w:rPr>
          <w:rFonts w:ascii="Aptos" w:hAnsi="Aptos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5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27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9E106A" w:rsidRPr="00A75B05">
        <w:rPr>
          <w:rFonts w:ascii="Aptos" w:hAnsi="Aptos" w:cs="Arial"/>
          <w:color w:val="000000" w:themeColor="text1"/>
          <w:sz w:val="20"/>
          <w:szCs w:val="20"/>
        </w:rPr>
        <w:t>Habitants des zones rurales</w:t>
      </w:r>
    </w:p>
    <w:p w14:paraId="6D4AF6DB" w14:textId="7DD36DE9" w:rsidR="00EF189B" w:rsidRPr="00A75B05" w:rsidRDefault="009D2B90" w:rsidP="002740D6">
      <w:pPr>
        <w:pStyle w:val="Paragraphedeliste"/>
        <w:ind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26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28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EF189B" w:rsidRPr="00A75B05">
        <w:rPr>
          <w:rFonts w:ascii="Aptos" w:hAnsi="Aptos" w:cs="Arial"/>
          <w:color w:val="000000" w:themeColor="text1"/>
          <w:sz w:val="20"/>
          <w:szCs w:val="20"/>
        </w:rPr>
        <w:t>Entreprises</w:t>
      </w:r>
    </w:p>
    <w:p w14:paraId="686029D7" w14:textId="51701011" w:rsidR="00D201EC" w:rsidRPr="00A75B05" w:rsidRDefault="009D2B90" w:rsidP="002740D6">
      <w:pPr>
        <w:pStyle w:val="Paragraphedeliste"/>
        <w:ind w:firstLine="696"/>
        <w:rPr>
          <w:rFonts w:ascii="Aptos" w:hAnsi="Aptos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27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29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D201EC" w:rsidRPr="00A75B05">
        <w:rPr>
          <w:rFonts w:ascii="Aptos" w:hAnsi="Aptos" w:cs="Arial"/>
          <w:color w:val="000000" w:themeColor="text1"/>
          <w:sz w:val="20"/>
          <w:szCs w:val="20"/>
        </w:rPr>
        <w:t>Décideurs / financeurs</w:t>
      </w:r>
      <w:r w:rsidR="007C4AE5" w:rsidRPr="00A75B05">
        <w:rPr>
          <w:rFonts w:ascii="Aptos" w:hAnsi="Aptos" w:cs="Arial"/>
          <w:color w:val="000000" w:themeColor="text1"/>
          <w:sz w:val="20"/>
          <w:szCs w:val="20"/>
        </w:rPr>
        <w:t xml:space="preserve"> publics</w:t>
      </w:r>
    </w:p>
    <w:p w14:paraId="5726F03F" w14:textId="176B1A49" w:rsidR="00E303C5" w:rsidRDefault="009D2B90" w:rsidP="5D117A85">
      <w:pPr>
        <w:pStyle w:val="Paragraphedeliste"/>
        <w:ind w:firstLine="696"/>
        <w:rPr>
          <w:rFonts w:ascii="Aptos" w:hAnsi="Aptos" w:cs="Arial"/>
          <w:i/>
          <w:iCs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8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30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D201EC" w:rsidRPr="00E303C5">
        <w:rPr>
          <w:rFonts w:ascii="Aptos" w:hAnsi="Aptos" w:cs="Arial"/>
          <w:color w:val="000000" w:themeColor="text1"/>
          <w:sz w:val="20"/>
          <w:szCs w:val="20"/>
        </w:rPr>
        <w:t xml:space="preserve">Autre </w:t>
      </w:r>
      <w:r w:rsidR="00B0124B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(précisez :                                                                          </w:t>
      </w:r>
      <w:bookmarkStart w:id="31" w:name="_Int_PjKPywhD"/>
      <w:proofErr w:type="gramStart"/>
      <w:r w:rsidR="00B0124B" w:rsidRPr="5D117A85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  )</w:t>
      </w:r>
      <w:bookmarkEnd w:id="31"/>
      <w:proofErr w:type="gramEnd"/>
    </w:p>
    <w:p w14:paraId="64D00EFD" w14:textId="77777777" w:rsidR="00B0124B" w:rsidRPr="00E303C5" w:rsidRDefault="00B0124B" w:rsidP="00B0124B">
      <w:pPr>
        <w:pStyle w:val="Paragraphedeliste"/>
        <w:ind w:firstLine="696"/>
        <w:rPr>
          <w:rFonts w:ascii="Aptos" w:hAnsi="Aptos" w:cs="Arial"/>
          <w:color w:val="000000" w:themeColor="text1"/>
          <w:sz w:val="20"/>
          <w:szCs w:val="20"/>
        </w:rPr>
      </w:pPr>
    </w:p>
    <w:p w14:paraId="16D1C8CF" w14:textId="0E77CB4E" w:rsidR="009A7810" w:rsidRDefault="11D2784A" w:rsidP="173177C5">
      <w:pPr>
        <w:pStyle w:val="Paragraphedeliste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E303C5">
        <w:rPr>
          <w:rFonts w:ascii="Aptos" w:hAnsi="Aptos"/>
        </w:rPr>
        <w:t>Bénéficiaires de votre action</w:t>
      </w:r>
      <w:r w:rsidR="00B60CD4" w:rsidRPr="00E303C5">
        <w:rPr>
          <w:rFonts w:ascii="Aptos" w:hAnsi="Aptos"/>
        </w:rPr>
        <w:t xml:space="preserve"> </w:t>
      </w:r>
      <w:r w:rsidR="00B60CD4" w:rsidRPr="00CC46CB">
        <w:rPr>
          <w:rFonts w:ascii="Aptos" w:hAnsi="Aptos"/>
          <w:sz w:val="20"/>
          <w:szCs w:val="20"/>
        </w:rPr>
        <w:t>(détaille</w:t>
      </w:r>
      <w:r w:rsidR="002740D6">
        <w:rPr>
          <w:rFonts w:ascii="Aptos" w:hAnsi="Aptos"/>
          <w:sz w:val="20"/>
          <w:szCs w:val="20"/>
        </w:rPr>
        <w:t>z</w:t>
      </w:r>
      <w:r w:rsidR="00B60CD4" w:rsidRPr="00CC46CB">
        <w:rPr>
          <w:rFonts w:ascii="Aptos" w:hAnsi="Aptos"/>
          <w:sz w:val="20"/>
          <w:szCs w:val="20"/>
        </w:rPr>
        <w:t xml:space="preserve"> votre public cible : nombre, typologie, secteurs…)</w:t>
      </w:r>
      <w:r w:rsidR="00CC46CB">
        <w:rPr>
          <w:rFonts w:ascii="Aptos" w:hAnsi="Aptos"/>
          <w:sz w:val="20"/>
          <w:szCs w:val="20"/>
        </w:rPr>
        <w:t> :</w:t>
      </w:r>
    </w:p>
    <w:p w14:paraId="73EC6E57" w14:textId="77777777" w:rsidR="00CC46CB" w:rsidRPr="00CC46CB" w:rsidRDefault="00CC46CB" w:rsidP="00CC46CB">
      <w:pPr>
        <w:pStyle w:val="Paragraphedeliste"/>
        <w:rPr>
          <w:rFonts w:ascii="Aptos" w:hAnsi="Aptos"/>
          <w:sz w:val="20"/>
          <w:szCs w:val="20"/>
        </w:rPr>
      </w:pPr>
    </w:p>
    <w:p w14:paraId="40B6E693" w14:textId="77777777" w:rsidR="00634DE7" w:rsidRPr="00A75B05" w:rsidRDefault="00634DE7" w:rsidP="173177C5">
      <w:pPr>
        <w:pStyle w:val="Paragraphedeliste"/>
        <w:rPr>
          <w:rFonts w:ascii="Aptos" w:hAnsi="Aptos" w:cs="Arial"/>
          <w:strike/>
          <w:color w:val="000000" w:themeColor="text1"/>
        </w:rPr>
      </w:pPr>
    </w:p>
    <w:p w14:paraId="15C9E962" w14:textId="322A1720" w:rsidR="00E30D67" w:rsidRPr="00A75B05" w:rsidRDefault="00E30D67" w:rsidP="00E44281">
      <w:pPr>
        <w:pStyle w:val="Paragraphedeliste"/>
        <w:numPr>
          <w:ilvl w:val="0"/>
          <w:numId w:val="2"/>
        </w:numPr>
        <w:rPr>
          <w:rFonts w:ascii="Aptos" w:hAnsi="Aptos"/>
        </w:rPr>
      </w:pPr>
      <w:r w:rsidRPr="00A75B05">
        <w:rPr>
          <w:rFonts w:ascii="Aptos" w:hAnsi="Aptos"/>
        </w:rPr>
        <w:t xml:space="preserve">Périmètre géographique de votre action :  </w:t>
      </w:r>
    </w:p>
    <w:p w14:paraId="59FC9F8C" w14:textId="7F412F01" w:rsidR="002D42D6" w:rsidRPr="00CC46CB" w:rsidRDefault="008540B7" w:rsidP="002740D6">
      <w:pPr>
        <w:pStyle w:val="Paragraphedeliste"/>
        <w:ind w:left="1428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30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32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2D42D6" w:rsidRPr="00CC46CB">
        <w:rPr>
          <w:rFonts w:ascii="Aptos" w:hAnsi="Aptos" w:cs="Arial"/>
          <w:color w:val="000000" w:themeColor="text1"/>
          <w:sz w:val="20"/>
          <w:szCs w:val="20"/>
        </w:rPr>
        <w:t>Régional</w:t>
      </w:r>
    </w:p>
    <w:p w14:paraId="1FC1F6B3" w14:textId="25A93151" w:rsidR="002D42D6" w:rsidRPr="00CC46CB" w:rsidRDefault="008540B7" w:rsidP="00CC46CB">
      <w:pPr>
        <w:pStyle w:val="Paragraphedeliste"/>
        <w:ind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31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33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2D42D6" w:rsidRPr="00CC46CB">
        <w:rPr>
          <w:rFonts w:ascii="Aptos" w:hAnsi="Aptos" w:cs="Arial"/>
          <w:color w:val="000000" w:themeColor="text1"/>
          <w:sz w:val="20"/>
          <w:szCs w:val="20"/>
        </w:rPr>
        <w:t>Départemental :</w:t>
      </w:r>
    </w:p>
    <w:p w14:paraId="5630C36C" w14:textId="551552D7" w:rsidR="003E0AFA" w:rsidRPr="00CC46CB" w:rsidRDefault="008540B7" w:rsidP="00CC46CB">
      <w:pPr>
        <w:pStyle w:val="Paragraphedeliste"/>
        <w:ind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32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34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2D42D6" w:rsidRPr="00CC46CB">
        <w:rPr>
          <w:rFonts w:ascii="Aptos" w:hAnsi="Aptos" w:cs="Arial"/>
          <w:color w:val="000000" w:themeColor="text1"/>
          <w:sz w:val="20"/>
          <w:szCs w:val="20"/>
        </w:rPr>
        <w:t>Local :</w:t>
      </w:r>
      <w:r w:rsidR="00B0124B">
        <w:rPr>
          <w:rFonts w:ascii="Aptos" w:hAnsi="Aptos" w:cs="Arial"/>
          <w:color w:val="000000" w:themeColor="text1"/>
          <w:sz w:val="20"/>
          <w:szCs w:val="20"/>
        </w:rPr>
        <w:t xml:space="preserve"> </w:t>
      </w:r>
    </w:p>
    <w:p w14:paraId="47622147" w14:textId="77777777" w:rsidR="003E0AFA" w:rsidRPr="00A75B05" w:rsidRDefault="003E0AFA" w:rsidP="003E0AFA">
      <w:pPr>
        <w:pStyle w:val="Paragraphedeliste"/>
        <w:rPr>
          <w:rFonts w:ascii="Aptos" w:hAnsi="Aptos" w:cs="Arial"/>
          <w:color w:val="000000" w:themeColor="text1"/>
          <w:sz w:val="18"/>
          <w:szCs w:val="20"/>
        </w:rPr>
      </w:pPr>
    </w:p>
    <w:p w14:paraId="38BE8CAF" w14:textId="77777777" w:rsidR="00CA267B" w:rsidRPr="00A75B05" w:rsidRDefault="00CA267B" w:rsidP="00074209">
      <w:pPr>
        <w:pStyle w:val="Paragraphedeliste"/>
        <w:numPr>
          <w:ilvl w:val="0"/>
          <w:numId w:val="2"/>
        </w:numPr>
        <w:rPr>
          <w:rFonts w:ascii="Aptos" w:hAnsi="Aptos"/>
          <w:color w:val="000000" w:themeColor="text1"/>
        </w:rPr>
      </w:pPr>
      <w:r w:rsidRPr="00A75B05">
        <w:rPr>
          <w:rFonts w:ascii="Aptos" w:hAnsi="Aptos"/>
          <w:color w:val="000000" w:themeColor="text1"/>
        </w:rPr>
        <w:t>État</w:t>
      </w:r>
      <w:r w:rsidR="00DA0A47" w:rsidRPr="00A75B05">
        <w:rPr>
          <w:rFonts w:ascii="Aptos" w:hAnsi="Aptos"/>
          <w:color w:val="000000" w:themeColor="text1"/>
        </w:rPr>
        <w:t xml:space="preserve"> d’avanc</w:t>
      </w:r>
      <w:r w:rsidRPr="00A75B05">
        <w:rPr>
          <w:rFonts w:ascii="Aptos" w:hAnsi="Aptos"/>
          <w:color w:val="000000" w:themeColor="text1"/>
        </w:rPr>
        <w:t xml:space="preserve">ement </w:t>
      </w:r>
      <w:r w:rsidR="00DA0A47" w:rsidRPr="00A75B05">
        <w:rPr>
          <w:rFonts w:ascii="Aptos" w:hAnsi="Aptos"/>
          <w:color w:val="000000" w:themeColor="text1"/>
        </w:rPr>
        <w:t xml:space="preserve">de </w:t>
      </w:r>
      <w:r w:rsidRPr="00A75B05">
        <w:rPr>
          <w:rFonts w:ascii="Aptos" w:hAnsi="Aptos"/>
          <w:color w:val="000000" w:themeColor="text1"/>
        </w:rPr>
        <w:t xml:space="preserve">votre </w:t>
      </w:r>
      <w:r w:rsidR="00DA0A47" w:rsidRPr="00A75B05">
        <w:rPr>
          <w:rFonts w:ascii="Aptos" w:hAnsi="Aptos"/>
          <w:color w:val="000000" w:themeColor="text1"/>
        </w:rPr>
        <w:t>action :</w:t>
      </w:r>
      <w:r w:rsidR="00074209" w:rsidRPr="00A75B05">
        <w:rPr>
          <w:rFonts w:ascii="Aptos" w:hAnsi="Aptos"/>
          <w:color w:val="000000" w:themeColor="text1"/>
        </w:rPr>
        <w:t xml:space="preserve"> </w:t>
      </w:r>
    </w:p>
    <w:p w14:paraId="1CF68727" w14:textId="18492379" w:rsidR="003E0AFA" w:rsidRPr="00CC46CB" w:rsidRDefault="008540B7" w:rsidP="00CC46CB">
      <w:pPr>
        <w:pStyle w:val="Paragraphedeliste"/>
        <w:ind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33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35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E833F7" w:rsidRPr="00CC46CB">
        <w:rPr>
          <w:rFonts w:ascii="Aptos" w:hAnsi="Aptos" w:cs="Arial"/>
          <w:color w:val="000000" w:themeColor="text1"/>
          <w:sz w:val="20"/>
          <w:szCs w:val="20"/>
        </w:rPr>
        <w:t>E</w:t>
      </w:r>
      <w:r w:rsidR="00C96CC2" w:rsidRPr="00CC46CB">
        <w:rPr>
          <w:rFonts w:ascii="Aptos" w:hAnsi="Aptos" w:cs="Arial"/>
          <w:color w:val="000000" w:themeColor="text1"/>
          <w:sz w:val="20"/>
          <w:szCs w:val="20"/>
        </w:rPr>
        <w:t>n réflexio</w:t>
      </w:r>
      <w:r w:rsidR="003E0AFA" w:rsidRPr="00CC46CB">
        <w:rPr>
          <w:rFonts w:ascii="Aptos" w:hAnsi="Aptos" w:cs="Arial"/>
          <w:color w:val="000000" w:themeColor="text1"/>
          <w:sz w:val="20"/>
          <w:szCs w:val="20"/>
        </w:rPr>
        <w:t>n</w:t>
      </w:r>
    </w:p>
    <w:p w14:paraId="69209D9B" w14:textId="3374CD35" w:rsidR="003E0AFA" w:rsidRPr="00CC46CB" w:rsidRDefault="008540B7" w:rsidP="00CC46CB">
      <w:pPr>
        <w:pStyle w:val="Paragraphedeliste"/>
        <w:ind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34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36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2740D6">
        <w:rPr>
          <w:rFonts w:ascii="Aptos" w:hAnsi="Aptos" w:cs="Arial"/>
          <w:color w:val="000000" w:themeColor="text1"/>
          <w:sz w:val="20"/>
          <w:szCs w:val="20"/>
        </w:rPr>
        <w:t>E</w:t>
      </w:r>
      <w:r w:rsidR="003509D0" w:rsidRPr="00CC46CB">
        <w:rPr>
          <w:rFonts w:ascii="Aptos" w:hAnsi="Aptos" w:cs="Arial"/>
          <w:color w:val="000000" w:themeColor="text1"/>
          <w:sz w:val="20"/>
          <w:szCs w:val="20"/>
        </w:rPr>
        <w:t>n cours de création</w:t>
      </w:r>
    </w:p>
    <w:p w14:paraId="2272F07F" w14:textId="5D6A5663" w:rsidR="003E0AFA" w:rsidRDefault="008540B7" w:rsidP="006A0B08">
      <w:pPr>
        <w:pStyle w:val="Paragraphedeliste"/>
        <w:ind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35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37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E833F7" w:rsidRPr="00CC46CB">
        <w:rPr>
          <w:rFonts w:ascii="Aptos" w:hAnsi="Aptos" w:cs="Arial"/>
          <w:color w:val="000000" w:themeColor="text1"/>
          <w:sz w:val="20"/>
          <w:szCs w:val="20"/>
        </w:rPr>
        <w:t>E</w:t>
      </w:r>
      <w:r w:rsidR="00CA267B" w:rsidRPr="00CC46CB">
        <w:rPr>
          <w:rFonts w:ascii="Aptos" w:hAnsi="Aptos" w:cs="Arial"/>
          <w:color w:val="000000" w:themeColor="text1"/>
          <w:sz w:val="20"/>
          <w:szCs w:val="20"/>
        </w:rPr>
        <w:t xml:space="preserve">n cours de réalisation </w:t>
      </w:r>
    </w:p>
    <w:p w14:paraId="591CFF60" w14:textId="285518B3" w:rsidR="00AD4009" w:rsidRDefault="008540B7" w:rsidP="006A0B08">
      <w:pPr>
        <w:pStyle w:val="Paragraphedeliste"/>
        <w:ind w:firstLine="696"/>
        <w:rPr>
          <w:rFonts w:ascii="Aptos" w:hAnsi="Aptos" w:cs="Arial"/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36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38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AD4009">
        <w:rPr>
          <w:rFonts w:ascii="Aptos" w:hAnsi="Aptos" w:cs="Arial"/>
          <w:color w:val="000000" w:themeColor="text1"/>
          <w:sz w:val="20"/>
          <w:szCs w:val="20"/>
        </w:rPr>
        <w:t>Terminé</w:t>
      </w:r>
    </w:p>
    <w:p w14:paraId="729CA353" w14:textId="77777777" w:rsidR="006A0B08" w:rsidRPr="006A0B08" w:rsidRDefault="006A0B08" w:rsidP="006A0B08">
      <w:pPr>
        <w:pStyle w:val="Paragraphedeliste"/>
        <w:ind w:firstLine="696"/>
        <w:rPr>
          <w:rFonts w:ascii="Aptos" w:hAnsi="Aptos" w:cs="Arial"/>
          <w:color w:val="000000" w:themeColor="text1"/>
          <w:sz w:val="20"/>
          <w:szCs w:val="20"/>
        </w:rPr>
      </w:pPr>
    </w:p>
    <w:p w14:paraId="49399E23" w14:textId="738A9A9E" w:rsidR="00E30D67" w:rsidRPr="00A75B05" w:rsidRDefault="00E30D67" w:rsidP="00174FFB">
      <w:pPr>
        <w:pStyle w:val="Paragraphedeliste"/>
        <w:numPr>
          <w:ilvl w:val="0"/>
          <w:numId w:val="2"/>
        </w:numPr>
        <w:spacing w:after="0"/>
        <w:rPr>
          <w:rFonts w:ascii="Aptos" w:hAnsi="Aptos"/>
        </w:rPr>
      </w:pPr>
      <w:r w:rsidRPr="00A75B05">
        <w:rPr>
          <w:rFonts w:ascii="Aptos" w:hAnsi="Aptos"/>
        </w:rPr>
        <w:t>Période de réalisation de votre action</w:t>
      </w:r>
      <w:r w:rsidR="00E44281" w:rsidRPr="00A75B05">
        <w:rPr>
          <w:rFonts w:ascii="Aptos" w:hAnsi="Aptos"/>
        </w:rPr>
        <w:t> :</w:t>
      </w:r>
    </w:p>
    <w:p w14:paraId="31827EB2" w14:textId="77777777" w:rsidR="002740D6" w:rsidRPr="002740D6" w:rsidRDefault="00BB4A37" w:rsidP="00174FFB">
      <w:pPr>
        <w:spacing w:after="0"/>
        <w:ind w:left="372" w:firstLine="708"/>
        <w:rPr>
          <w:rFonts w:ascii="Aptos" w:hAnsi="Aptos"/>
          <w:sz w:val="20"/>
          <w:szCs w:val="20"/>
        </w:rPr>
      </w:pPr>
      <w:r w:rsidRPr="002740D6">
        <w:rPr>
          <w:rFonts w:ascii="Aptos" w:hAnsi="Aptos"/>
          <w:sz w:val="20"/>
          <w:szCs w:val="20"/>
        </w:rPr>
        <w:t>Date de début</w:t>
      </w:r>
      <w:r w:rsidR="002740D6" w:rsidRPr="002740D6">
        <w:rPr>
          <w:rFonts w:ascii="Aptos" w:hAnsi="Aptos"/>
          <w:sz w:val="20"/>
          <w:szCs w:val="20"/>
        </w:rPr>
        <w:t> :</w:t>
      </w:r>
    </w:p>
    <w:p w14:paraId="7CBCFA84" w14:textId="5FC55CB5" w:rsidR="003E0AFA" w:rsidRPr="002740D6" w:rsidRDefault="00BB4A37" w:rsidP="002740D6">
      <w:pPr>
        <w:spacing w:after="0"/>
        <w:ind w:left="372" w:firstLine="708"/>
        <w:rPr>
          <w:rFonts w:ascii="Aptos" w:hAnsi="Aptos"/>
          <w:sz w:val="20"/>
          <w:szCs w:val="20"/>
        </w:rPr>
      </w:pPr>
      <w:r w:rsidRPr="002740D6">
        <w:rPr>
          <w:rFonts w:ascii="Aptos" w:hAnsi="Aptos"/>
          <w:sz w:val="20"/>
          <w:szCs w:val="20"/>
        </w:rPr>
        <w:t xml:space="preserve">Date de fin : </w:t>
      </w:r>
    </w:p>
    <w:p w14:paraId="15571093" w14:textId="77777777" w:rsidR="00CC46CB" w:rsidRPr="00CC46CB" w:rsidRDefault="00CC46CB" w:rsidP="00CC46CB">
      <w:pPr>
        <w:pStyle w:val="Paragraphedeliste"/>
        <w:ind w:left="1440"/>
        <w:rPr>
          <w:rFonts w:ascii="Aptos" w:hAnsi="Aptos"/>
        </w:rPr>
      </w:pPr>
    </w:p>
    <w:p w14:paraId="13AED9FB" w14:textId="13A78635" w:rsidR="00E00DF3" w:rsidRDefault="00E30D67" w:rsidP="00E00DF3">
      <w:pPr>
        <w:pStyle w:val="Paragraphedeliste"/>
        <w:numPr>
          <w:ilvl w:val="0"/>
          <w:numId w:val="2"/>
        </w:numPr>
        <w:rPr>
          <w:rFonts w:ascii="Aptos" w:hAnsi="Aptos"/>
        </w:rPr>
      </w:pPr>
      <w:r w:rsidRPr="00A75B05">
        <w:rPr>
          <w:rFonts w:ascii="Aptos" w:hAnsi="Aptos"/>
        </w:rPr>
        <w:t xml:space="preserve">Livrables / résultats attendus : </w:t>
      </w:r>
    </w:p>
    <w:p w14:paraId="4D784216" w14:textId="7C7C4481" w:rsidR="00FE767D" w:rsidRDefault="00FE767D" w:rsidP="00FE767D">
      <w:pPr>
        <w:rPr>
          <w:rFonts w:ascii="Aptos" w:hAnsi="Aptos"/>
        </w:rPr>
      </w:pPr>
    </w:p>
    <w:p w14:paraId="771D4D4E" w14:textId="77777777" w:rsidR="006A0B08" w:rsidRDefault="006A0B08" w:rsidP="005F0DA2">
      <w:pPr>
        <w:rPr>
          <w:rFonts w:ascii="Aptos" w:hAnsi="Aptos"/>
        </w:rPr>
      </w:pPr>
    </w:p>
    <w:p w14:paraId="1DA63D2F" w14:textId="17DEADBE" w:rsidR="001556A9" w:rsidRDefault="005F0DA2" w:rsidP="001556A9">
      <w:pPr>
        <w:pStyle w:val="Corpsdetexte"/>
        <w:shd w:val="clear" w:color="auto" w:fill="FDDF7F"/>
        <w:rPr>
          <w:rFonts w:ascii="Aptos" w:hAnsi="Aptos" w:cs="Arial"/>
          <w:b/>
          <w:bCs/>
          <w:sz w:val="28"/>
          <w:szCs w:val="28"/>
        </w:rPr>
      </w:pPr>
      <w:r w:rsidRPr="001556A9">
        <w:rPr>
          <w:rFonts w:ascii="Aptos" w:hAnsi="Aptos" w:cs="Arial"/>
          <w:b/>
          <w:bCs/>
          <w:sz w:val="28"/>
          <w:szCs w:val="28"/>
        </w:rPr>
        <w:t>Si demande d’un soutien en ingénierie :</w:t>
      </w:r>
    </w:p>
    <w:p w14:paraId="3795C2EB" w14:textId="77777777" w:rsidR="001556A9" w:rsidRPr="001556A9" w:rsidRDefault="001556A9" w:rsidP="001556A9">
      <w:pPr>
        <w:spacing w:after="0"/>
        <w:rPr>
          <w:rFonts w:ascii="Aptos" w:hAnsi="Aptos"/>
          <w:color w:val="000000" w:themeColor="text1"/>
        </w:rPr>
      </w:pPr>
    </w:p>
    <w:p w14:paraId="2965653F" w14:textId="5B28641E" w:rsidR="005F0DA2" w:rsidRPr="001D3D69" w:rsidRDefault="005F0DA2" w:rsidP="005F0DA2">
      <w:pPr>
        <w:pStyle w:val="Paragraphedeliste"/>
        <w:numPr>
          <w:ilvl w:val="0"/>
          <w:numId w:val="1"/>
        </w:numPr>
        <w:spacing w:after="0"/>
        <w:rPr>
          <w:rFonts w:ascii="Aptos" w:hAnsi="Aptos"/>
          <w:color w:val="000000" w:themeColor="text1"/>
        </w:rPr>
      </w:pPr>
      <w:r w:rsidRPr="001D3D69">
        <w:rPr>
          <w:rFonts w:ascii="Aptos" w:hAnsi="Aptos"/>
          <w:color w:val="000000" w:themeColor="text1"/>
        </w:rPr>
        <w:t>Sur quel</w:t>
      </w:r>
      <w:r w:rsidR="006A33E7">
        <w:rPr>
          <w:rFonts w:ascii="Aptos" w:hAnsi="Aptos"/>
          <w:color w:val="000000" w:themeColor="text1"/>
        </w:rPr>
        <w:t xml:space="preserve">(s) besoin(s) </w:t>
      </w:r>
      <w:r w:rsidRPr="001D3D69">
        <w:rPr>
          <w:rFonts w:ascii="Aptos" w:hAnsi="Aptos"/>
          <w:color w:val="000000" w:themeColor="text1"/>
        </w:rPr>
        <w:t>souhaiteriez-vous à priori solliciter l’assistance à maitrise d’ouvrage (AMO) du PRITH ?</w:t>
      </w:r>
    </w:p>
    <w:p w14:paraId="1DFC9A45" w14:textId="426B3630" w:rsidR="002740D6" w:rsidRDefault="008540B7" w:rsidP="002740D6">
      <w:pPr>
        <w:spacing w:after="0"/>
        <w:ind w:left="709" w:firstLine="707"/>
        <w:rPr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37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39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5F0DA2" w:rsidRPr="002740D6">
        <w:rPr>
          <w:color w:val="000000" w:themeColor="text1"/>
          <w:sz w:val="20"/>
          <w:szCs w:val="20"/>
        </w:rPr>
        <w:t>Je ne sais pas encore</w:t>
      </w:r>
    </w:p>
    <w:p w14:paraId="379BCE4B" w14:textId="6D6E9969" w:rsidR="002740D6" w:rsidRDefault="008540B7" w:rsidP="002740D6">
      <w:pPr>
        <w:spacing w:after="0"/>
        <w:ind w:left="709" w:firstLine="707"/>
        <w:rPr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38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40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5F0DA2" w:rsidRPr="002740D6">
        <w:rPr>
          <w:color w:val="000000" w:themeColor="text1"/>
          <w:sz w:val="20"/>
          <w:szCs w:val="20"/>
        </w:rPr>
        <w:t xml:space="preserve">Appui à l’animation d’événements (ateliers, table ronde, </w:t>
      </w:r>
      <w:proofErr w:type="spellStart"/>
      <w:r w:rsidR="005F0DA2" w:rsidRPr="002740D6">
        <w:rPr>
          <w:color w:val="000000" w:themeColor="text1"/>
          <w:sz w:val="20"/>
          <w:szCs w:val="20"/>
        </w:rPr>
        <w:t>pitchs</w:t>
      </w:r>
      <w:proofErr w:type="spellEnd"/>
      <w:r w:rsidR="005F0DA2" w:rsidRPr="002740D6">
        <w:rPr>
          <w:color w:val="000000" w:themeColor="text1"/>
          <w:sz w:val="20"/>
          <w:szCs w:val="20"/>
        </w:rPr>
        <w:t>, groupes de travail…)</w:t>
      </w:r>
    </w:p>
    <w:p w14:paraId="7E1E0DA0" w14:textId="486763E3" w:rsidR="002740D6" w:rsidRDefault="008540B7" w:rsidP="00BF7F72">
      <w:pPr>
        <w:spacing w:after="0"/>
        <w:ind w:left="1416"/>
        <w:rPr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lastRenderedPageBreak/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39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41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5F0DA2" w:rsidRPr="002740D6">
        <w:rPr>
          <w:color w:val="000000" w:themeColor="text1"/>
          <w:sz w:val="20"/>
          <w:szCs w:val="20"/>
        </w:rPr>
        <w:t xml:space="preserve">Appui à la conception d’événements (planification, logistique, </w:t>
      </w:r>
      <w:bookmarkStart w:id="42" w:name="_Int_UY6xtbmZ"/>
      <w:proofErr w:type="gramStart"/>
      <w:r w:rsidR="005F0DA2" w:rsidRPr="5D117A85">
        <w:rPr>
          <w:color w:val="000000" w:themeColor="text1"/>
          <w:sz w:val="20"/>
          <w:szCs w:val="20"/>
        </w:rPr>
        <w:t xml:space="preserve">thématique, </w:t>
      </w: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>☐</w:t>
      </w:r>
      <w:bookmarkEnd w:id="42"/>
      <w:proofErr w:type="gramEnd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5F0DA2" w:rsidRPr="002740D6">
        <w:rPr>
          <w:color w:val="000000" w:themeColor="text1"/>
          <w:sz w:val="20"/>
          <w:szCs w:val="20"/>
        </w:rPr>
        <w:t>programme détaillé…)</w:t>
      </w:r>
    </w:p>
    <w:p w14:paraId="17A22576" w14:textId="57D14FBB" w:rsidR="002740D6" w:rsidRDefault="008540B7" w:rsidP="00BF7F72">
      <w:pPr>
        <w:spacing w:after="0"/>
        <w:ind w:left="1416"/>
        <w:rPr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40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43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5F0DA2" w:rsidRPr="002740D6">
        <w:rPr>
          <w:color w:val="000000" w:themeColor="text1"/>
          <w:sz w:val="20"/>
          <w:szCs w:val="20"/>
        </w:rPr>
        <w:t xml:space="preserve">Appui à la communication (réalisation de flyers, d’affiches, de </w:t>
      </w:r>
      <w:proofErr w:type="spellStart"/>
      <w:r w:rsidR="005F0DA2" w:rsidRPr="002740D6">
        <w:rPr>
          <w:color w:val="000000" w:themeColor="text1"/>
          <w:sz w:val="20"/>
          <w:szCs w:val="20"/>
        </w:rPr>
        <w:t>posts</w:t>
      </w:r>
      <w:proofErr w:type="spellEnd"/>
      <w:r w:rsidR="005F0DA2" w:rsidRPr="002740D6">
        <w:rPr>
          <w:color w:val="000000" w:themeColor="text1"/>
          <w:sz w:val="20"/>
          <w:szCs w:val="20"/>
        </w:rPr>
        <w:t xml:space="preserve"> sur les réseaux sociaux…)</w:t>
      </w:r>
    </w:p>
    <w:p w14:paraId="5E354D55" w14:textId="35A0EC21" w:rsidR="002740D6" w:rsidRDefault="008540B7" w:rsidP="00BF7F72">
      <w:pPr>
        <w:spacing w:after="0"/>
        <w:ind w:left="1416"/>
        <w:rPr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41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44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2740D6">
        <w:rPr>
          <w:color w:val="000000" w:themeColor="text1"/>
          <w:sz w:val="20"/>
          <w:szCs w:val="20"/>
        </w:rPr>
        <w:t>A</w:t>
      </w:r>
      <w:r w:rsidR="005F0DA2" w:rsidRPr="002740D6">
        <w:rPr>
          <w:color w:val="000000" w:themeColor="text1"/>
          <w:sz w:val="20"/>
          <w:szCs w:val="20"/>
        </w:rPr>
        <w:t>ppui à la mobilisation de partenaires (conception et suivi d’invitations, mailing / phoning…)</w:t>
      </w:r>
    </w:p>
    <w:p w14:paraId="1AE983E2" w14:textId="01DCD849" w:rsidR="002740D6" w:rsidRDefault="008540B7" w:rsidP="00BF7F72">
      <w:pPr>
        <w:spacing w:after="0"/>
        <w:ind w:left="1416"/>
        <w:rPr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42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45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5F0DA2" w:rsidRPr="002740D6">
        <w:rPr>
          <w:color w:val="000000" w:themeColor="text1"/>
          <w:sz w:val="20"/>
          <w:szCs w:val="20"/>
        </w:rPr>
        <w:t>Appui à la conception d’outils pour faciliter le « mode projet » (rétroplanning, coordination des partenaires…)</w:t>
      </w:r>
    </w:p>
    <w:p w14:paraId="28058288" w14:textId="5351B8D0" w:rsidR="002740D6" w:rsidRDefault="008540B7" w:rsidP="002740D6">
      <w:pPr>
        <w:spacing w:after="0"/>
        <w:ind w:left="709" w:firstLine="707"/>
        <w:rPr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43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46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5F0DA2" w:rsidRPr="002740D6">
        <w:rPr>
          <w:color w:val="000000" w:themeColor="text1"/>
          <w:sz w:val="20"/>
          <w:szCs w:val="20"/>
        </w:rPr>
        <w:t xml:space="preserve">Appui à la réalisation d’un diagnostic / d’une enquête </w:t>
      </w:r>
    </w:p>
    <w:p w14:paraId="73341057" w14:textId="785E0F4B" w:rsidR="002740D6" w:rsidRDefault="008540B7" w:rsidP="00BF7F72">
      <w:pPr>
        <w:spacing w:after="0"/>
        <w:ind w:left="1416"/>
        <w:rPr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44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47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5F0DA2" w:rsidRPr="002740D6">
        <w:rPr>
          <w:color w:val="000000" w:themeColor="text1"/>
          <w:sz w:val="20"/>
          <w:szCs w:val="20"/>
        </w:rPr>
        <w:t>Appui à la réalisation d’une étude</w:t>
      </w:r>
      <w:r w:rsidR="006A0B08">
        <w:rPr>
          <w:color w:val="000000" w:themeColor="text1"/>
          <w:sz w:val="20"/>
          <w:szCs w:val="20"/>
        </w:rPr>
        <w:t xml:space="preserve"> </w:t>
      </w:r>
      <w:r w:rsidR="005F0DA2" w:rsidRPr="002740D6">
        <w:rPr>
          <w:color w:val="000000" w:themeColor="text1"/>
          <w:sz w:val="20"/>
          <w:szCs w:val="20"/>
        </w:rPr>
        <w:t xml:space="preserve">(benchmark, formalisation de retours d’expérience, guide méthodologique) </w:t>
      </w:r>
    </w:p>
    <w:p w14:paraId="57481624" w14:textId="159E4723" w:rsidR="005F0DA2" w:rsidRPr="002740D6" w:rsidRDefault="008540B7" w:rsidP="002740D6">
      <w:pPr>
        <w:spacing w:after="0"/>
        <w:ind w:left="709" w:firstLine="707"/>
        <w:rPr>
          <w:color w:val="000000" w:themeColor="text1"/>
          <w:sz w:val="20"/>
          <w:szCs w:val="20"/>
        </w:rPr>
      </w:pPr>
      <w:r>
        <w:rPr>
          <w:rStyle w:val="apple-converted-space"/>
          <w:rFonts w:ascii="Helvetica Neue" w:hAnsi="Helvetica Neue"/>
          <w:color w:val="474747"/>
          <w:sz w:val="21"/>
          <w:szCs w:val="21"/>
          <w:shd w:val="clear" w:color="auto" w:fill="FFFFFF"/>
        </w:rPr>
        <w:t> </w: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45"/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instrText xml:space="preserve"> FORMCHECKBOX </w:instrText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separate"/>
      </w:r>
      <w:r w:rsidR="006B3B57"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fldChar w:fldCharType="end"/>
      </w:r>
      <w:bookmarkEnd w:id="48"/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 xml:space="preserve"> </w:t>
      </w:r>
      <w:r w:rsidR="005F0DA2" w:rsidRPr="002740D6">
        <w:rPr>
          <w:color w:val="000000" w:themeColor="text1"/>
          <w:sz w:val="20"/>
          <w:szCs w:val="20"/>
        </w:rPr>
        <w:t xml:space="preserve">Autres </w:t>
      </w:r>
      <w:r w:rsidR="00B0124B" w:rsidRPr="00B0124B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(précisez :                                                                          </w:t>
      </w:r>
      <w:proofErr w:type="gramStart"/>
      <w:r w:rsidR="00B0124B" w:rsidRPr="00B0124B">
        <w:rPr>
          <w:rFonts w:ascii="Aptos" w:hAnsi="Aptos" w:cs="Arial"/>
          <w:i/>
          <w:iCs/>
          <w:color w:val="000000" w:themeColor="text1"/>
          <w:sz w:val="20"/>
          <w:szCs w:val="20"/>
        </w:rPr>
        <w:t xml:space="preserve">  )</w:t>
      </w:r>
      <w:proofErr w:type="gramEnd"/>
    </w:p>
    <w:p w14:paraId="5DAED146" w14:textId="77777777" w:rsidR="001556A9" w:rsidRDefault="001556A9" w:rsidP="001556A9">
      <w:pPr>
        <w:spacing w:after="0"/>
        <w:ind w:left="709" w:firstLine="707"/>
        <w:rPr>
          <w:rFonts w:ascii="Aptos" w:hAnsi="Aptos" w:cs="Arial"/>
          <w:b/>
          <w:bCs/>
          <w:sz w:val="28"/>
          <w:szCs w:val="28"/>
        </w:rPr>
      </w:pPr>
    </w:p>
    <w:p w14:paraId="7C1F01B0" w14:textId="5E9D901F" w:rsidR="00E30D67" w:rsidRPr="001556A9" w:rsidRDefault="75CD796C" w:rsidP="001556A9">
      <w:pPr>
        <w:pStyle w:val="Corpsdetexte"/>
        <w:shd w:val="clear" w:color="auto" w:fill="FDDF7F"/>
        <w:rPr>
          <w:rFonts w:ascii="Aptos" w:hAnsi="Aptos" w:cs="Arial"/>
          <w:b/>
          <w:bCs/>
          <w:sz w:val="28"/>
          <w:szCs w:val="28"/>
        </w:rPr>
      </w:pPr>
      <w:r w:rsidRPr="001556A9">
        <w:rPr>
          <w:rFonts w:ascii="Aptos" w:hAnsi="Aptos" w:cs="Arial"/>
          <w:b/>
          <w:bCs/>
          <w:sz w:val="28"/>
          <w:szCs w:val="28"/>
        </w:rPr>
        <w:t xml:space="preserve">Si demande d’un soutien </w:t>
      </w:r>
      <w:r w:rsidR="00030282" w:rsidRPr="001556A9">
        <w:rPr>
          <w:rFonts w:ascii="Aptos" w:hAnsi="Aptos" w:cs="Arial"/>
          <w:b/>
          <w:bCs/>
          <w:sz w:val="28"/>
          <w:szCs w:val="28"/>
        </w:rPr>
        <w:t>pour le</w:t>
      </w:r>
      <w:r w:rsidRPr="001556A9">
        <w:rPr>
          <w:rFonts w:ascii="Aptos" w:hAnsi="Aptos" w:cs="Arial"/>
          <w:b/>
          <w:bCs/>
          <w:sz w:val="28"/>
          <w:szCs w:val="28"/>
        </w:rPr>
        <w:t xml:space="preserve"> </w:t>
      </w:r>
      <w:r w:rsidR="1E0B3A4E" w:rsidRPr="001556A9">
        <w:rPr>
          <w:rFonts w:ascii="Aptos" w:hAnsi="Aptos" w:cs="Arial"/>
          <w:b/>
          <w:bCs/>
          <w:sz w:val="28"/>
          <w:szCs w:val="28"/>
        </w:rPr>
        <w:t>financement</w:t>
      </w:r>
      <w:r w:rsidRPr="001556A9">
        <w:rPr>
          <w:rFonts w:ascii="Aptos" w:hAnsi="Aptos" w:cs="Arial"/>
          <w:b/>
          <w:bCs/>
          <w:sz w:val="28"/>
          <w:szCs w:val="28"/>
        </w:rPr>
        <w:t> </w:t>
      </w:r>
      <w:r w:rsidR="00030282" w:rsidRPr="001556A9">
        <w:rPr>
          <w:rFonts w:ascii="Aptos" w:hAnsi="Aptos" w:cs="Arial"/>
          <w:b/>
          <w:bCs/>
          <w:sz w:val="28"/>
          <w:szCs w:val="28"/>
        </w:rPr>
        <w:t xml:space="preserve">de votre projet </w:t>
      </w:r>
      <w:r w:rsidRPr="001556A9">
        <w:rPr>
          <w:rFonts w:ascii="Aptos" w:hAnsi="Aptos" w:cs="Arial"/>
          <w:b/>
          <w:bCs/>
          <w:sz w:val="28"/>
          <w:szCs w:val="28"/>
        </w:rPr>
        <w:t xml:space="preserve">: </w:t>
      </w:r>
    </w:p>
    <w:p w14:paraId="18BE7BBC" w14:textId="77777777" w:rsidR="001556A9" w:rsidRDefault="001556A9" w:rsidP="001556A9">
      <w:pPr>
        <w:pStyle w:val="Paragraphedeliste"/>
        <w:rPr>
          <w:rFonts w:ascii="Aptos" w:hAnsi="Aptos"/>
        </w:rPr>
      </w:pPr>
    </w:p>
    <w:p w14:paraId="4C90C90E" w14:textId="4AF449C2" w:rsidR="00E30D67" w:rsidRPr="00A75B05" w:rsidRDefault="006A33E7" w:rsidP="00D07511">
      <w:pPr>
        <w:pStyle w:val="Paragraphedeliste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Préciser le b</w:t>
      </w:r>
      <w:r w:rsidR="75CD796C" w:rsidRPr="00A75B05">
        <w:rPr>
          <w:rFonts w:ascii="Aptos" w:hAnsi="Aptos"/>
        </w:rPr>
        <w:t xml:space="preserve">udget de l’action </w:t>
      </w:r>
      <w:r w:rsidR="11D1CD95" w:rsidRPr="00A75B05">
        <w:rPr>
          <w:rFonts w:ascii="Aptos" w:hAnsi="Aptos"/>
        </w:rPr>
        <w:t>(détailler par poste de dépenses)</w:t>
      </w:r>
      <w:r w:rsidR="7373940C" w:rsidRPr="00A75B05">
        <w:rPr>
          <w:rFonts w:ascii="Aptos" w:hAnsi="Aptos"/>
        </w:rPr>
        <w:t xml:space="preserve"> 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587311" w:rsidRPr="00A75B05" w14:paraId="542E4BB1" w14:textId="77777777" w:rsidTr="00587311">
        <w:tc>
          <w:tcPr>
            <w:tcW w:w="4536" w:type="dxa"/>
          </w:tcPr>
          <w:p w14:paraId="48D415E1" w14:textId="7FFCC7C5" w:rsidR="00587311" w:rsidRPr="00A75B05" w:rsidRDefault="00587311" w:rsidP="00E44281">
            <w:pPr>
              <w:rPr>
                <w:rFonts w:ascii="Aptos" w:hAnsi="Aptos"/>
              </w:rPr>
            </w:pPr>
            <w:r w:rsidRPr="00A75B05">
              <w:rPr>
                <w:rFonts w:ascii="Aptos" w:hAnsi="Aptos"/>
              </w:rPr>
              <w:t>CHARGES</w:t>
            </w:r>
          </w:p>
        </w:tc>
        <w:tc>
          <w:tcPr>
            <w:tcW w:w="4536" w:type="dxa"/>
          </w:tcPr>
          <w:p w14:paraId="0B5843D0" w14:textId="4BB93E91" w:rsidR="00587311" w:rsidRPr="00A75B05" w:rsidRDefault="002A362B" w:rsidP="00E44281">
            <w:pPr>
              <w:rPr>
                <w:rFonts w:ascii="Aptos" w:hAnsi="Aptos"/>
              </w:rPr>
            </w:pPr>
            <w:r w:rsidRPr="00A75B05">
              <w:rPr>
                <w:rFonts w:ascii="Aptos" w:hAnsi="Aptos"/>
              </w:rPr>
              <w:t>PRODUITS</w:t>
            </w:r>
          </w:p>
        </w:tc>
      </w:tr>
      <w:tr w:rsidR="00587311" w:rsidRPr="00A75B05" w14:paraId="50B0A465" w14:textId="77777777" w:rsidTr="0082262A">
        <w:trPr>
          <w:trHeight w:val="2905"/>
        </w:trPr>
        <w:tc>
          <w:tcPr>
            <w:tcW w:w="4536" w:type="dxa"/>
          </w:tcPr>
          <w:p w14:paraId="208E7B14" w14:textId="3A78621C" w:rsidR="002740D6" w:rsidRDefault="002A362B" w:rsidP="002740D6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A75B05">
              <w:rPr>
                <w:rFonts w:ascii="Aptos" w:hAnsi="Aptos"/>
              </w:rPr>
              <w:t xml:space="preserve">Achats (fournitures, petit matériel, prestations de service) : </w:t>
            </w:r>
          </w:p>
          <w:p w14:paraId="5FC5C8AC" w14:textId="77777777" w:rsidR="002740D6" w:rsidRPr="002740D6" w:rsidRDefault="002740D6" w:rsidP="002740D6">
            <w:pPr>
              <w:rPr>
                <w:rFonts w:ascii="Aptos" w:hAnsi="Aptos"/>
              </w:rPr>
            </w:pPr>
          </w:p>
          <w:p w14:paraId="5899247B" w14:textId="6B1AFF00" w:rsidR="002A362B" w:rsidRDefault="002A362B" w:rsidP="002A362B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A75B05">
              <w:rPr>
                <w:rFonts w:ascii="Aptos" w:hAnsi="Aptos"/>
              </w:rPr>
              <w:t>Services extérieurs (locations, traiteur</w:t>
            </w:r>
            <w:r w:rsidR="00FE331E" w:rsidRPr="00A75B05">
              <w:rPr>
                <w:rFonts w:ascii="Aptos" w:hAnsi="Aptos"/>
              </w:rPr>
              <w:t xml:space="preserve">, frais de déplacement / d’hébergement…) : </w:t>
            </w:r>
          </w:p>
          <w:p w14:paraId="2F7437CC" w14:textId="77777777" w:rsidR="002740D6" w:rsidRPr="002740D6" w:rsidRDefault="002740D6" w:rsidP="002740D6">
            <w:pPr>
              <w:rPr>
                <w:rFonts w:ascii="Aptos" w:hAnsi="Aptos"/>
              </w:rPr>
            </w:pPr>
          </w:p>
          <w:p w14:paraId="383485FF" w14:textId="77777777" w:rsidR="002740D6" w:rsidRDefault="00FE331E" w:rsidP="002A362B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A75B05">
              <w:rPr>
                <w:rFonts w:ascii="Aptos" w:hAnsi="Aptos"/>
              </w:rPr>
              <w:t>Charges de personnel :</w:t>
            </w:r>
          </w:p>
          <w:p w14:paraId="06539C89" w14:textId="2370C4A4" w:rsidR="00FE331E" w:rsidRPr="002740D6" w:rsidRDefault="00FE331E" w:rsidP="002740D6">
            <w:pPr>
              <w:rPr>
                <w:rFonts w:ascii="Aptos" w:hAnsi="Aptos"/>
              </w:rPr>
            </w:pPr>
            <w:r w:rsidRPr="002740D6">
              <w:rPr>
                <w:rFonts w:ascii="Aptos" w:hAnsi="Aptos"/>
              </w:rPr>
              <w:t xml:space="preserve"> </w:t>
            </w:r>
          </w:p>
          <w:p w14:paraId="0F1AA9EF" w14:textId="01FEDDDD" w:rsidR="00FE331E" w:rsidRPr="00A75B05" w:rsidRDefault="00FE331E" w:rsidP="002A362B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A75B05">
              <w:rPr>
                <w:rFonts w:ascii="Aptos" w:hAnsi="Aptos"/>
              </w:rPr>
              <w:t xml:space="preserve">Autres (précisez) </w:t>
            </w:r>
          </w:p>
        </w:tc>
        <w:tc>
          <w:tcPr>
            <w:tcW w:w="4536" w:type="dxa"/>
          </w:tcPr>
          <w:p w14:paraId="789D5798" w14:textId="6B28FAC2" w:rsidR="00587311" w:rsidRDefault="00FE331E" w:rsidP="00FE331E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A75B05">
              <w:rPr>
                <w:rFonts w:ascii="Aptos" w:hAnsi="Aptos"/>
              </w:rPr>
              <w:t xml:space="preserve">Vente de prestations </w:t>
            </w:r>
            <w:r w:rsidR="000E3DA9" w:rsidRPr="00A75B05">
              <w:rPr>
                <w:rFonts w:ascii="Aptos" w:hAnsi="Aptos"/>
              </w:rPr>
              <w:t>de services et de produits </w:t>
            </w:r>
          </w:p>
          <w:p w14:paraId="1CC6736A" w14:textId="77777777" w:rsidR="002740D6" w:rsidRDefault="002740D6" w:rsidP="002740D6">
            <w:pPr>
              <w:rPr>
                <w:rFonts w:ascii="Aptos" w:hAnsi="Aptos"/>
              </w:rPr>
            </w:pPr>
          </w:p>
          <w:p w14:paraId="10CC9F7A" w14:textId="77777777" w:rsidR="002740D6" w:rsidRPr="002740D6" w:rsidRDefault="002740D6" w:rsidP="002740D6">
            <w:pPr>
              <w:rPr>
                <w:rFonts w:ascii="Aptos" w:hAnsi="Aptos"/>
              </w:rPr>
            </w:pPr>
          </w:p>
          <w:p w14:paraId="0CF5E721" w14:textId="57547FAC" w:rsidR="000E3DA9" w:rsidRPr="00A75B05" w:rsidRDefault="000E3DA9" w:rsidP="00FE331E">
            <w:pPr>
              <w:pStyle w:val="Paragraphedeliste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A75B05">
              <w:rPr>
                <w:rFonts w:ascii="Aptos" w:hAnsi="Aptos"/>
              </w:rPr>
              <w:t xml:space="preserve">Subventions (précisez </w:t>
            </w:r>
            <w:r w:rsidR="00B720D4" w:rsidRPr="00A75B05">
              <w:rPr>
                <w:rFonts w:ascii="Aptos" w:hAnsi="Aptos"/>
              </w:rPr>
              <w:t>le</w:t>
            </w:r>
            <w:r w:rsidR="002740D6">
              <w:rPr>
                <w:rFonts w:ascii="Aptos" w:hAnsi="Aptos"/>
              </w:rPr>
              <w:t>(s)</w:t>
            </w:r>
            <w:r w:rsidR="00B720D4" w:rsidRPr="00A75B05">
              <w:rPr>
                <w:rFonts w:ascii="Aptos" w:hAnsi="Aptos"/>
              </w:rPr>
              <w:t xml:space="preserve"> partenaire</w:t>
            </w:r>
            <w:r w:rsidR="002740D6">
              <w:rPr>
                <w:rFonts w:ascii="Aptos" w:hAnsi="Aptos"/>
              </w:rPr>
              <w:t>(s)</w:t>
            </w:r>
            <w:r w:rsidR="00B720D4" w:rsidRPr="00A75B05">
              <w:rPr>
                <w:rFonts w:ascii="Aptos" w:hAnsi="Aptos"/>
              </w:rPr>
              <w:t xml:space="preserve"> et le montant de chaque subvention </w:t>
            </w:r>
            <w:proofErr w:type="gramStart"/>
            <w:r w:rsidR="00B720D4" w:rsidRPr="00A75B05">
              <w:rPr>
                <w:rFonts w:ascii="Aptos" w:hAnsi="Aptos"/>
              </w:rPr>
              <w:t>: )</w:t>
            </w:r>
            <w:proofErr w:type="gramEnd"/>
          </w:p>
        </w:tc>
      </w:tr>
    </w:tbl>
    <w:p w14:paraId="06CE998C" w14:textId="77777777" w:rsidR="00FA5ADE" w:rsidRDefault="00FA5ADE" w:rsidP="00CF29ED">
      <w:pPr>
        <w:spacing w:after="0"/>
        <w:rPr>
          <w:rFonts w:ascii="Aptos" w:hAnsi="Aptos"/>
          <w:color w:val="000000" w:themeColor="text1"/>
        </w:rPr>
      </w:pPr>
    </w:p>
    <w:p w14:paraId="47112D51" w14:textId="6107737B" w:rsidR="00624CEA" w:rsidRDefault="00624CEA" w:rsidP="00624CEA">
      <w:pPr>
        <w:pStyle w:val="Paragraphedeliste"/>
        <w:numPr>
          <w:ilvl w:val="0"/>
          <w:numId w:val="1"/>
        </w:numPr>
        <w:spacing w:after="0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Quelles dépenses souhaitez-vous financer via le PRITH ?</w:t>
      </w:r>
    </w:p>
    <w:p w14:paraId="13282CBD" w14:textId="77777777" w:rsidR="00624CEA" w:rsidRDefault="00624CEA" w:rsidP="00624CEA">
      <w:pPr>
        <w:spacing w:after="0"/>
        <w:rPr>
          <w:rFonts w:ascii="Aptos" w:hAnsi="Aptos"/>
          <w:color w:val="000000" w:themeColor="text1"/>
        </w:rPr>
      </w:pPr>
    </w:p>
    <w:p w14:paraId="52C2F6DE" w14:textId="77777777" w:rsidR="00624CEA" w:rsidRDefault="00624CEA" w:rsidP="00624CEA">
      <w:pPr>
        <w:spacing w:after="0"/>
        <w:rPr>
          <w:rFonts w:ascii="Aptos" w:hAnsi="Aptos"/>
          <w:color w:val="000000" w:themeColor="text1"/>
        </w:rPr>
      </w:pPr>
    </w:p>
    <w:p w14:paraId="46FD24FB" w14:textId="77777777" w:rsidR="00624CEA" w:rsidRDefault="00624CEA" w:rsidP="00624CEA">
      <w:pPr>
        <w:spacing w:after="0"/>
        <w:rPr>
          <w:rFonts w:ascii="Aptos" w:hAnsi="Aptos"/>
          <w:color w:val="000000" w:themeColor="text1"/>
        </w:rPr>
      </w:pPr>
    </w:p>
    <w:p w14:paraId="75A47F62" w14:textId="77777777" w:rsidR="00624CEA" w:rsidRPr="00624CEA" w:rsidRDefault="00624CEA" w:rsidP="00624CEA">
      <w:pPr>
        <w:spacing w:after="0"/>
        <w:rPr>
          <w:rFonts w:ascii="Aptos" w:hAnsi="Aptos"/>
          <w:color w:val="000000" w:themeColor="text1"/>
        </w:rPr>
      </w:pPr>
    </w:p>
    <w:p w14:paraId="008084C1" w14:textId="1A723BA1" w:rsidR="006A33E7" w:rsidRDefault="006A33E7" w:rsidP="006A33E7">
      <w:pPr>
        <w:pStyle w:val="Paragraphedeliste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Montant demandé </w:t>
      </w:r>
      <w:r w:rsidR="00624CEA">
        <w:rPr>
          <w:rFonts w:ascii="Aptos" w:hAnsi="Aptos"/>
        </w:rPr>
        <w:t>au PRITH (en TTC) :</w:t>
      </w:r>
    </w:p>
    <w:p w14:paraId="74D1F0E5" w14:textId="564BA1BD" w:rsidR="00294DB3" w:rsidRPr="00490AC3" w:rsidRDefault="00294DB3" w:rsidP="00490AC3">
      <w:pPr>
        <w:rPr>
          <w:rFonts w:ascii="Aptos" w:hAnsi="Aptos"/>
          <w:color w:val="A02B93" w:themeColor="accent5"/>
        </w:rPr>
      </w:pPr>
    </w:p>
    <w:sectPr w:rsidR="00294DB3" w:rsidRPr="00490AC3" w:rsidSect="00FE767D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1EE7" w14:textId="77777777" w:rsidR="005E33B7" w:rsidRDefault="005E33B7" w:rsidP="00720883">
      <w:pPr>
        <w:spacing w:after="0" w:line="240" w:lineRule="auto"/>
      </w:pPr>
      <w:r>
        <w:separator/>
      </w:r>
    </w:p>
  </w:endnote>
  <w:endnote w:type="continuationSeparator" w:id="0">
    <w:p w14:paraId="1C41A4D1" w14:textId="77777777" w:rsidR="005E33B7" w:rsidRDefault="005E33B7" w:rsidP="0072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29908031"/>
      <w:docPartObj>
        <w:docPartGallery w:val="Page Numbers (Bottom of Page)"/>
        <w:docPartUnique/>
      </w:docPartObj>
    </w:sdtPr>
    <w:sdtContent>
      <w:p w14:paraId="51CD38B7" w14:textId="7AC21CFD" w:rsidR="00490AC3" w:rsidRDefault="00490AC3" w:rsidP="00D205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2FF12961" w14:textId="77777777" w:rsidR="00490AC3" w:rsidRDefault="00490AC3" w:rsidP="00490AC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76543320"/>
      <w:docPartObj>
        <w:docPartGallery w:val="Page Numbers (Bottom of Page)"/>
        <w:docPartUnique/>
      </w:docPartObj>
    </w:sdtPr>
    <w:sdtContent>
      <w:p w14:paraId="710DAB91" w14:textId="7763A123" w:rsidR="00490AC3" w:rsidRDefault="00490AC3" w:rsidP="00D205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724B26" w14:paraId="69FE9224" w14:textId="77777777" w:rsidTr="76724B26">
      <w:trPr>
        <w:trHeight w:val="300"/>
      </w:trPr>
      <w:tc>
        <w:tcPr>
          <w:tcW w:w="3020" w:type="dxa"/>
        </w:tcPr>
        <w:p w14:paraId="118BAF6B" w14:textId="5A2AD24D" w:rsidR="76724B26" w:rsidRDefault="76724B26" w:rsidP="00490AC3">
          <w:pPr>
            <w:pStyle w:val="En-tte"/>
            <w:ind w:left="-115" w:right="360"/>
          </w:pPr>
        </w:p>
      </w:tc>
      <w:tc>
        <w:tcPr>
          <w:tcW w:w="3020" w:type="dxa"/>
        </w:tcPr>
        <w:p w14:paraId="3FCD4766" w14:textId="7D3F4F71" w:rsidR="76724B26" w:rsidRDefault="76724B26" w:rsidP="76724B26">
          <w:pPr>
            <w:pStyle w:val="En-tte"/>
            <w:jc w:val="center"/>
          </w:pPr>
        </w:p>
      </w:tc>
      <w:tc>
        <w:tcPr>
          <w:tcW w:w="3020" w:type="dxa"/>
        </w:tcPr>
        <w:p w14:paraId="551083CD" w14:textId="60E3B97F" w:rsidR="76724B26" w:rsidRDefault="76724B26" w:rsidP="76724B26">
          <w:pPr>
            <w:pStyle w:val="En-tte"/>
            <w:ind w:right="-115"/>
            <w:jc w:val="right"/>
          </w:pPr>
        </w:p>
      </w:tc>
    </w:tr>
  </w:tbl>
  <w:p w14:paraId="575A1084" w14:textId="0C3EF93C" w:rsidR="76724B26" w:rsidRDefault="76724B26" w:rsidP="76724B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5146" w14:textId="77777777" w:rsidR="005E33B7" w:rsidRDefault="005E33B7" w:rsidP="00720883">
      <w:pPr>
        <w:spacing w:after="0" w:line="240" w:lineRule="auto"/>
      </w:pPr>
      <w:r>
        <w:separator/>
      </w:r>
    </w:p>
  </w:footnote>
  <w:footnote w:type="continuationSeparator" w:id="0">
    <w:p w14:paraId="23090061" w14:textId="77777777" w:rsidR="005E33B7" w:rsidRDefault="005E33B7" w:rsidP="0072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26FF" w14:textId="0342769A" w:rsidR="00720883" w:rsidRDefault="0072088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F966C" wp14:editId="723020E6">
          <wp:simplePos x="0" y="0"/>
          <wp:positionH relativeFrom="column">
            <wp:posOffset>0</wp:posOffset>
          </wp:positionH>
          <wp:positionV relativeFrom="paragraph">
            <wp:posOffset>-338667</wp:posOffset>
          </wp:positionV>
          <wp:extent cx="5760720" cy="1226820"/>
          <wp:effectExtent l="0" t="0" r="5080" b="5080"/>
          <wp:wrapSquare wrapText="bothSides"/>
          <wp:docPr id="269841043" name="Image 1" descr="Une image contenant texte, capture d’écran, Police, logo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A9D353C8-E06B-472F-83B8-A6D1999A6C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41043" name="Image 1" descr="Une image contenant texte, capture d’écran, Polic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+OJSNXoXBY2IU" int2:id="W9Orl5aT">
      <int2:state int2:value="Rejected" int2:type="spell"/>
    </int2:textHash>
    <int2:textHash int2:hashCode="P+skq0Oql3PN/z" int2:id="ZtBEBarr">
      <int2:state int2:value="Rejected" int2:type="spell"/>
    </int2:textHash>
    <int2:bookmark int2:bookmarkName="_Int_UY6xtbmZ" int2:invalidationBookmarkName="" int2:hashCode="HGMsiEFuKUUo2w" int2:id="Pf9Bls9g">
      <int2:state int2:value="Rejected" int2:type="gram"/>
    </int2:bookmark>
    <int2:bookmark int2:bookmarkName="_Int_PjKPywhD" int2:invalidationBookmarkName="" int2:hashCode="5hXiZ1ulAyrv9e" int2:id="9mQHJdBH">
      <int2:state int2:value="Rejected" int2:type="gram"/>
    </int2:bookmark>
    <int2:bookmark int2:bookmarkName="_Int_6pOhodi7" int2:invalidationBookmarkName="" int2:hashCode="5hXiZ1ulAyrv9e" int2:id="I2DypbbB">
      <int2:state int2:value="Rejected" int2:type="gram"/>
    </int2:bookmark>
    <int2:bookmark int2:bookmarkName="_Int_IR9L0MNK" int2:invalidationBookmarkName="" int2:hashCode="5hXiZ1ulAyrv9e" int2:id="DfZdHav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B7B"/>
    <w:multiLevelType w:val="hybridMultilevel"/>
    <w:tmpl w:val="6E4E2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E096E"/>
    <w:multiLevelType w:val="hybridMultilevel"/>
    <w:tmpl w:val="55202C0E"/>
    <w:lvl w:ilvl="0" w:tplc="6AB40E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9888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6AD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A1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4A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42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CE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AE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A5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B39A6"/>
    <w:multiLevelType w:val="hybridMultilevel"/>
    <w:tmpl w:val="EE20E072"/>
    <w:lvl w:ilvl="0" w:tplc="6FC2FCD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1042B"/>
    <w:multiLevelType w:val="hybridMultilevel"/>
    <w:tmpl w:val="E95CF026"/>
    <w:lvl w:ilvl="0" w:tplc="6FC2FCD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91C78"/>
    <w:multiLevelType w:val="hybridMultilevel"/>
    <w:tmpl w:val="94505AA6"/>
    <w:lvl w:ilvl="0" w:tplc="6FC2FCD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5016A"/>
    <w:multiLevelType w:val="hybridMultilevel"/>
    <w:tmpl w:val="BA469B7A"/>
    <w:lvl w:ilvl="0" w:tplc="6FC2FCD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7176">
    <w:abstractNumId w:val="4"/>
  </w:num>
  <w:num w:numId="2" w16cid:durableId="1374382342">
    <w:abstractNumId w:val="5"/>
  </w:num>
  <w:num w:numId="3" w16cid:durableId="1406100336">
    <w:abstractNumId w:val="0"/>
  </w:num>
  <w:num w:numId="4" w16cid:durableId="1770468183">
    <w:abstractNumId w:val="1"/>
  </w:num>
  <w:num w:numId="5" w16cid:durableId="182406975">
    <w:abstractNumId w:val="3"/>
  </w:num>
  <w:num w:numId="6" w16cid:durableId="143104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83"/>
    <w:rsid w:val="0000111A"/>
    <w:rsid w:val="00006E34"/>
    <w:rsid w:val="0001580E"/>
    <w:rsid w:val="00021B8B"/>
    <w:rsid w:val="000239F5"/>
    <w:rsid w:val="0002754B"/>
    <w:rsid w:val="00030282"/>
    <w:rsid w:val="000316A3"/>
    <w:rsid w:val="0003502F"/>
    <w:rsid w:val="00044510"/>
    <w:rsid w:val="000604C0"/>
    <w:rsid w:val="00065E0E"/>
    <w:rsid w:val="0006626F"/>
    <w:rsid w:val="00067854"/>
    <w:rsid w:val="000733AD"/>
    <w:rsid w:val="00074209"/>
    <w:rsid w:val="00074C73"/>
    <w:rsid w:val="00084844"/>
    <w:rsid w:val="0008575D"/>
    <w:rsid w:val="00086C98"/>
    <w:rsid w:val="00096A25"/>
    <w:rsid w:val="000A0121"/>
    <w:rsid w:val="000A323E"/>
    <w:rsid w:val="000A3745"/>
    <w:rsid w:val="000B7DEC"/>
    <w:rsid w:val="000C1B68"/>
    <w:rsid w:val="000C75FF"/>
    <w:rsid w:val="000D3DA7"/>
    <w:rsid w:val="000D45BF"/>
    <w:rsid w:val="000E3DA9"/>
    <w:rsid w:val="00100146"/>
    <w:rsid w:val="0011198F"/>
    <w:rsid w:val="00115A4B"/>
    <w:rsid w:val="001310E4"/>
    <w:rsid w:val="001379BE"/>
    <w:rsid w:val="00140F1A"/>
    <w:rsid w:val="00145896"/>
    <w:rsid w:val="001532D1"/>
    <w:rsid w:val="00153DCB"/>
    <w:rsid w:val="001556A9"/>
    <w:rsid w:val="00157659"/>
    <w:rsid w:val="00174FFB"/>
    <w:rsid w:val="00177120"/>
    <w:rsid w:val="001B0FEF"/>
    <w:rsid w:val="001B5523"/>
    <w:rsid w:val="001B7BD3"/>
    <w:rsid w:val="001B7FD4"/>
    <w:rsid w:val="001C28EC"/>
    <w:rsid w:val="001C3A5C"/>
    <w:rsid w:val="001D3D69"/>
    <w:rsid w:val="001D3F01"/>
    <w:rsid w:val="001F49FA"/>
    <w:rsid w:val="001F6F75"/>
    <w:rsid w:val="001F7B68"/>
    <w:rsid w:val="002065CC"/>
    <w:rsid w:val="002106D2"/>
    <w:rsid w:val="0021094F"/>
    <w:rsid w:val="00213BFC"/>
    <w:rsid w:val="00215768"/>
    <w:rsid w:val="002158C8"/>
    <w:rsid w:val="00217000"/>
    <w:rsid w:val="00217649"/>
    <w:rsid w:val="00220570"/>
    <w:rsid w:val="00224068"/>
    <w:rsid w:val="00224FD4"/>
    <w:rsid w:val="0022728C"/>
    <w:rsid w:val="00227FE0"/>
    <w:rsid w:val="002321FD"/>
    <w:rsid w:val="00233D9D"/>
    <w:rsid w:val="00237DA8"/>
    <w:rsid w:val="00247B9D"/>
    <w:rsid w:val="00247E0C"/>
    <w:rsid w:val="00261503"/>
    <w:rsid w:val="00262909"/>
    <w:rsid w:val="00270769"/>
    <w:rsid w:val="00272B9B"/>
    <w:rsid w:val="002740D6"/>
    <w:rsid w:val="00274323"/>
    <w:rsid w:val="0027517F"/>
    <w:rsid w:val="002770C5"/>
    <w:rsid w:val="002815B8"/>
    <w:rsid w:val="002818DF"/>
    <w:rsid w:val="00286C77"/>
    <w:rsid w:val="00287FC1"/>
    <w:rsid w:val="00291616"/>
    <w:rsid w:val="00294DB3"/>
    <w:rsid w:val="0029582D"/>
    <w:rsid w:val="002A362B"/>
    <w:rsid w:val="002A3C08"/>
    <w:rsid w:val="002A471D"/>
    <w:rsid w:val="002B0A58"/>
    <w:rsid w:val="002B33AF"/>
    <w:rsid w:val="002C2CE6"/>
    <w:rsid w:val="002D42D6"/>
    <w:rsid w:val="002E049B"/>
    <w:rsid w:val="002E19A0"/>
    <w:rsid w:val="002E4658"/>
    <w:rsid w:val="00302C9F"/>
    <w:rsid w:val="003076BF"/>
    <w:rsid w:val="00316804"/>
    <w:rsid w:val="0032260F"/>
    <w:rsid w:val="003509D0"/>
    <w:rsid w:val="00351645"/>
    <w:rsid w:val="003532B6"/>
    <w:rsid w:val="0035568A"/>
    <w:rsid w:val="003560B2"/>
    <w:rsid w:val="003712E5"/>
    <w:rsid w:val="003867B1"/>
    <w:rsid w:val="00387A2F"/>
    <w:rsid w:val="003A5F99"/>
    <w:rsid w:val="003B0F8D"/>
    <w:rsid w:val="003C3E7C"/>
    <w:rsid w:val="003C6255"/>
    <w:rsid w:val="003C69EC"/>
    <w:rsid w:val="003D1424"/>
    <w:rsid w:val="003D15A5"/>
    <w:rsid w:val="003D3C13"/>
    <w:rsid w:val="003D460A"/>
    <w:rsid w:val="003D5764"/>
    <w:rsid w:val="003D6A86"/>
    <w:rsid w:val="003D7045"/>
    <w:rsid w:val="003E0AFA"/>
    <w:rsid w:val="003E5969"/>
    <w:rsid w:val="003F4AF8"/>
    <w:rsid w:val="00400F25"/>
    <w:rsid w:val="00404246"/>
    <w:rsid w:val="0041304C"/>
    <w:rsid w:val="00435369"/>
    <w:rsid w:val="00435DD5"/>
    <w:rsid w:val="004500A4"/>
    <w:rsid w:val="00456496"/>
    <w:rsid w:val="0046009B"/>
    <w:rsid w:val="00475EF0"/>
    <w:rsid w:val="004818A4"/>
    <w:rsid w:val="00482855"/>
    <w:rsid w:val="00490AC3"/>
    <w:rsid w:val="00492AEB"/>
    <w:rsid w:val="004B27CA"/>
    <w:rsid w:val="004C2EAE"/>
    <w:rsid w:val="004D0358"/>
    <w:rsid w:val="004D1F15"/>
    <w:rsid w:val="004E483F"/>
    <w:rsid w:val="004E75FC"/>
    <w:rsid w:val="004E7A08"/>
    <w:rsid w:val="00502F2D"/>
    <w:rsid w:val="0051067F"/>
    <w:rsid w:val="00512126"/>
    <w:rsid w:val="005136D7"/>
    <w:rsid w:val="0051466E"/>
    <w:rsid w:val="00517B81"/>
    <w:rsid w:val="00534DAF"/>
    <w:rsid w:val="00551B48"/>
    <w:rsid w:val="00554AC3"/>
    <w:rsid w:val="00574C0D"/>
    <w:rsid w:val="00587311"/>
    <w:rsid w:val="0058766D"/>
    <w:rsid w:val="005938EE"/>
    <w:rsid w:val="005942A1"/>
    <w:rsid w:val="005A4C12"/>
    <w:rsid w:val="005C481D"/>
    <w:rsid w:val="005E0240"/>
    <w:rsid w:val="005E33B7"/>
    <w:rsid w:val="005F0DA2"/>
    <w:rsid w:val="006062D3"/>
    <w:rsid w:val="006077E6"/>
    <w:rsid w:val="00624CEA"/>
    <w:rsid w:val="00634DE7"/>
    <w:rsid w:val="00644361"/>
    <w:rsid w:val="00650CC3"/>
    <w:rsid w:val="00672320"/>
    <w:rsid w:val="0067595D"/>
    <w:rsid w:val="006903CD"/>
    <w:rsid w:val="006962E1"/>
    <w:rsid w:val="006A0B08"/>
    <w:rsid w:val="006A1A81"/>
    <w:rsid w:val="006A33E7"/>
    <w:rsid w:val="006A664F"/>
    <w:rsid w:val="006B3002"/>
    <w:rsid w:val="006B3407"/>
    <w:rsid w:val="006B3B57"/>
    <w:rsid w:val="006D075E"/>
    <w:rsid w:val="006D4A57"/>
    <w:rsid w:val="006D69AA"/>
    <w:rsid w:val="006E2088"/>
    <w:rsid w:val="006E4618"/>
    <w:rsid w:val="006F60DF"/>
    <w:rsid w:val="006F6353"/>
    <w:rsid w:val="007009AE"/>
    <w:rsid w:val="007040C3"/>
    <w:rsid w:val="00720522"/>
    <w:rsid w:val="00720883"/>
    <w:rsid w:val="00722A2C"/>
    <w:rsid w:val="007237C5"/>
    <w:rsid w:val="00723826"/>
    <w:rsid w:val="0072409C"/>
    <w:rsid w:val="0072461D"/>
    <w:rsid w:val="00737AE3"/>
    <w:rsid w:val="0075060E"/>
    <w:rsid w:val="007A5344"/>
    <w:rsid w:val="007B7B9C"/>
    <w:rsid w:val="007C4AE5"/>
    <w:rsid w:val="007D735B"/>
    <w:rsid w:val="007F545D"/>
    <w:rsid w:val="00802AA3"/>
    <w:rsid w:val="0081162E"/>
    <w:rsid w:val="008214E0"/>
    <w:rsid w:val="0082262A"/>
    <w:rsid w:val="00825BC8"/>
    <w:rsid w:val="00834738"/>
    <w:rsid w:val="0083475D"/>
    <w:rsid w:val="00842EF0"/>
    <w:rsid w:val="00843471"/>
    <w:rsid w:val="008540B7"/>
    <w:rsid w:val="0086043B"/>
    <w:rsid w:val="00860B43"/>
    <w:rsid w:val="00863ED0"/>
    <w:rsid w:val="0086459F"/>
    <w:rsid w:val="008723C1"/>
    <w:rsid w:val="00880919"/>
    <w:rsid w:val="008900B3"/>
    <w:rsid w:val="00896255"/>
    <w:rsid w:val="00896C80"/>
    <w:rsid w:val="008A2A5A"/>
    <w:rsid w:val="008B0324"/>
    <w:rsid w:val="008B12AF"/>
    <w:rsid w:val="008B7D93"/>
    <w:rsid w:val="008E2F65"/>
    <w:rsid w:val="008E3A07"/>
    <w:rsid w:val="00901322"/>
    <w:rsid w:val="00904929"/>
    <w:rsid w:val="00906301"/>
    <w:rsid w:val="00912C4D"/>
    <w:rsid w:val="00922897"/>
    <w:rsid w:val="0093011E"/>
    <w:rsid w:val="0093241D"/>
    <w:rsid w:val="009409CB"/>
    <w:rsid w:val="00951D2A"/>
    <w:rsid w:val="0095286A"/>
    <w:rsid w:val="00965B59"/>
    <w:rsid w:val="00970D2E"/>
    <w:rsid w:val="009760F8"/>
    <w:rsid w:val="00982DA6"/>
    <w:rsid w:val="00990572"/>
    <w:rsid w:val="0099350A"/>
    <w:rsid w:val="00994B9C"/>
    <w:rsid w:val="009A20ED"/>
    <w:rsid w:val="009A7810"/>
    <w:rsid w:val="009C3E14"/>
    <w:rsid w:val="009C745F"/>
    <w:rsid w:val="009D01E1"/>
    <w:rsid w:val="009D076B"/>
    <w:rsid w:val="009D1C69"/>
    <w:rsid w:val="009D2B90"/>
    <w:rsid w:val="009D5FF2"/>
    <w:rsid w:val="009E106A"/>
    <w:rsid w:val="00A05380"/>
    <w:rsid w:val="00A25860"/>
    <w:rsid w:val="00A32F89"/>
    <w:rsid w:val="00A34AFB"/>
    <w:rsid w:val="00A42F07"/>
    <w:rsid w:val="00A5053D"/>
    <w:rsid w:val="00A6771B"/>
    <w:rsid w:val="00A748DB"/>
    <w:rsid w:val="00A75220"/>
    <w:rsid w:val="00A7594D"/>
    <w:rsid w:val="00A75B05"/>
    <w:rsid w:val="00A91961"/>
    <w:rsid w:val="00A972E6"/>
    <w:rsid w:val="00AB4D3D"/>
    <w:rsid w:val="00AC0271"/>
    <w:rsid w:val="00AC2F64"/>
    <w:rsid w:val="00AC34DD"/>
    <w:rsid w:val="00AC73D0"/>
    <w:rsid w:val="00AD1107"/>
    <w:rsid w:val="00AD11B4"/>
    <w:rsid w:val="00AD4009"/>
    <w:rsid w:val="00AD7706"/>
    <w:rsid w:val="00AE424A"/>
    <w:rsid w:val="00B0124B"/>
    <w:rsid w:val="00B16DBF"/>
    <w:rsid w:val="00B265F1"/>
    <w:rsid w:val="00B31ACE"/>
    <w:rsid w:val="00B32BCE"/>
    <w:rsid w:val="00B34A78"/>
    <w:rsid w:val="00B3591D"/>
    <w:rsid w:val="00B45BCE"/>
    <w:rsid w:val="00B47485"/>
    <w:rsid w:val="00B55F2C"/>
    <w:rsid w:val="00B60CD4"/>
    <w:rsid w:val="00B64C85"/>
    <w:rsid w:val="00B64DBA"/>
    <w:rsid w:val="00B65FF0"/>
    <w:rsid w:val="00B66F4B"/>
    <w:rsid w:val="00B720D4"/>
    <w:rsid w:val="00B737BE"/>
    <w:rsid w:val="00B77BC0"/>
    <w:rsid w:val="00B80428"/>
    <w:rsid w:val="00B93BEB"/>
    <w:rsid w:val="00B947BC"/>
    <w:rsid w:val="00BB49A7"/>
    <w:rsid w:val="00BB4A37"/>
    <w:rsid w:val="00BB51CA"/>
    <w:rsid w:val="00BB769A"/>
    <w:rsid w:val="00BC2E19"/>
    <w:rsid w:val="00BC2FA2"/>
    <w:rsid w:val="00BD52F6"/>
    <w:rsid w:val="00BD7DA6"/>
    <w:rsid w:val="00BE6EDB"/>
    <w:rsid w:val="00BE746D"/>
    <w:rsid w:val="00BF7227"/>
    <w:rsid w:val="00BF7F72"/>
    <w:rsid w:val="00C05AE8"/>
    <w:rsid w:val="00C05E19"/>
    <w:rsid w:val="00C0666A"/>
    <w:rsid w:val="00C10B6C"/>
    <w:rsid w:val="00C221D7"/>
    <w:rsid w:val="00C30629"/>
    <w:rsid w:val="00C438D6"/>
    <w:rsid w:val="00C446F6"/>
    <w:rsid w:val="00C51409"/>
    <w:rsid w:val="00C54D83"/>
    <w:rsid w:val="00C57270"/>
    <w:rsid w:val="00C62B18"/>
    <w:rsid w:val="00C6744F"/>
    <w:rsid w:val="00C70CED"/>
    <w:rsid w:val="00C7289D"/>
    <w:rsid w:val="00C80AAE"/>
    <w:rsid w:val="00C873F1"/>
    <w:rsid w:val="00C96CC2"/>
    <w:rsid w:val="00CA068E"/>
    <w:rsid w:val="00CA267B"/>
    <w:rsid w:val="00CA6D63"/>
    <w:rsid w:val="00CB0542"/>
    <w:rsid w:val="00CB2903"/>
    <w:rsid w:val="00CB7373"/>
    <w:rsid w:val="00CB745A"/>
    <w:rsid w:val="00CC46CB"/>
    <w:rsid w:val="00CC47AD"/>
    <w:rsid w:val="00CC4BC8"/>
    <w:rsid w:val="00CC54CB"/>
    <w:rsid w:val="00CD6859"/>
    <w:rsid w:val="00CD7218"/>
    <w:rsid w:val="00CF0467"/>
    <w:rsid w:val="00CF29ED"/>
    <w:rsid w:val="00CF6DDD"/>
    <w:rsid w:val="00D07511"/>
    <w:rsid w:val="00D10BB3"/>
    <w:rsid w:val="00D15252"/>
    <w:rsid w:val="00D17511"/>
    <w:rsid w:val="00D201EC"/>
    <w:rsid w:val="00D25D41"/>
    <w:rsid w:val="00D3321A"/>
    <w:rsid w:val="00D6569D"/>
    <w:rsid w:val="00D90646"/>
    <w:rsid w:val="00DA0A47"/>
    <w:rsid w:val="00DA19D6"/>
    <w:rsid w:val="00DC12A0"/>
    <w:rsid w:val="00DC299B"/>
    <w:rsid w:val="00DC314D"/>
    <w:rsid w:val="00DE73B7"/>
    <w:rsid w:val="00DF0D37"/>
    <w:rsid w:val="00DF2EE8"/>
    <w:rsid w:val="00E00DF3"/>
    <w:rsid w:val="00E1593E"/>
    <w:rsid w:val="00E303C5"/>
    <w:rsid w:val="00E30D67"/>
    <w:rsid w:val="00E354D2"/>
    <w:rsid w:val="00E35F0F"/>
    <w:rsid w:val="00E44281"/>
    <w:rsid w:val="00E465A2"/>
    <w:rsid w:val="00E6079C"/>
    <w:rsid w:val="00E62868"/>
    <w:rsid w:val="00E833F7"/>
    <w:rsid w:val="00E83D6F"/>
    <w:rsid w:val="00E859AF"/>
    <w:rsid w:val="00EA0C83"/>
    <w:rsid w:val="00EA6725"/>
    <w:rsid w:val="00EB7C50"/>
    <w:rsid w:val="00EC4D07"/>
    <w:rsid w:val="00EC7C65"/>
    <w:rsid w:val="00ED5FEA"/>
    <w:rsid w:val="00EF189B"/>
    <w:rsid w:val="00EF2D07"/>
    <w:rsid w:val="00EF2D68"/>
    <w:rsid w:val="00EF6119"/>
    <w:rsid w:val="00F0323C"/>
    <w:rsid w:val="00F03E8A"/>
    <w:rsid w:val="00F111F4"/>
    <w:rsid w:val="00F2235B"/>
    <w:rsid w:val="00F25C4F"/>
    <w:rsid w:val="00F3391A"/>
    <w:rsid w:val="00F34BDC"/>
    <w:rsid w:val="00F4269B"/>
    <w:rsid w:val="00F564F9"/>
    <w:rsid w:val="00F56B53"/>
    <w:rsid w:val="00F628E8"/>
    <w:rsid w:val="00F664FA"/>
    <w:rsid w:val="00F71E36"/>
    <w:rsid w:val="00F76619"/>
    <w:rsid w:val="00FA13E8"/>
    <w:rsid w:val="00FA5ADE"/>
    <w:rsid w:val="00FB3D32"/>
    <w:rsid w:val="00FB4368"/>
    <w:rsid w:val="00FB45BD"/>
    <w:rsid w:val="00FC3973"/>
    <w:rsid w:val="00FC7529"/>
    <w:rsid w:val="00FE07FD"/>
    <w:rsid w:val="00FE331E"/>
    <w:rsid w:val="00FE767D"/>
    <w:rsid w:val="00FF28F8"/>
    <w:rsid w:val="0168EE0D"/>
    <w:rsid w:val="0360F66C"/>
    <w:rsid w:val="052BFB6E"/>
    <w:rsid w:val="05754161"/>
    <w:rsid w:val="0691F579"/>
    <w:rsid w:val="06F52144"/>
    <w:rsid w:val="0777583D"/>
    <w:rsid w:val="0866474A"/>
    <w:rsid w:val="0A0FAD99"/>
    <w:rsid w:val="0CBBD211"/>
    <w:rsid w:val="0FA2FA5F"/>
    <w:rsid w:val="116C36C4"/>
    <w:rsid w:val="11D1CD95"/>
    <w:rsid w:val="11D2784A"/>
    <w:rsid w:val="1268FE39"/>
    <w:rsid w:val="14D01270"/>
    <w:rsid w:val="1522F9A1"/>
    <w:rsid w:val="15398C49"/>
    <w:rsid w:val="15FFC12A"/>
    <w:rsid w:val="167632BE"/>
    <w:rsid w:val="16D68279"/>
    <w:rsid w:val="173177C5"/>
    <w:rsid w:val="1742C2BC"/>
    <w:rsid w:val="1772283E"/>
    <w:rsid w:val="17E5112D"/>
    <w:rsid w:val="1925BE87"/>
    <w:rsid w:val="1A5F9480"/>
    <w:rsid w:val="1AB776E8"/>
    <w:rsid w:val="1B179C09"/>
    <w:rsid w:val="1BC9CEE8"/>
    <w:rsid w:val="1D383ABC"/>
    <w:rsid w:val="1D8EFD2C"/>
    <w:rsid w:val="1E0B3A4E"/>
    <w:rsid w:val="20ADFC42"/>
    <w:rsid w:val="215032CF"/>
    <w:rsid w:val="221F0AA1"/>
    <w:rsid w:val="229F63DA"/>
    <w:rsid w:val="23235505"/>
    <w:rsid w:val="232CDA78"/>
    <w:rsid w:val="236A2DC9"/>
    <w:rsid w:val="25436BAA"/>
    <w:rsid w:val="269DAEE5"/>
    <w:rsid w:val="275FAF8E"/>
    <w:rsid w:val="2790B52E"/>
    <w:rsid w:val="286E318C"/>
    <w:rsid w:val="28BE317B"/>
    <w:rsid w:val="28D9DEE5"/>
    <w:rsid w:val="2A46F424"/>
    <w:rsid w:val="2A920429"/>
    <w:rsid w:val="2D85F36A"/>
    <w:rsid w:val="2F884242"/>
    <w:rsid w:val="30536DB9"/>
    <w:rsid w:val="34DAF1E5"/>
    <w:rsid w:val="34DB0503"/>
    <w:rsid w:val="35312865"/>
    <w:rsid w:val="36A5014A"/>
    <w:rsid w:val="37E950B1"/>
    <w:rsid w:val="380C093F"/>
    <w:rsid w:val="38C13A22"/>
    <w:rsid w:val="38E13B69"/>
    <w:rsid w:val="3DE8B552"/>
    <w:rsid w:val="41B34892"/>
    <w:rsid w:val="42188951"/>
    <w:rsid w:val="428773FA"/>
    <w:rsid w:val="48D914AE"/>
    <w:rsid w:val="49D337B5"/>
    <w:rsid w:val="4A5B973B"/>
    <w:rsid w:val="4B6710CE"/>
    <w:rsid w:val="4B94569D"/>
    <w:rsid w:val="4C467CA9"/>
    <w:rsid w:val="4CD7F872"/>
    <w:rsid w:val="4D2C9ADD"/>
    <w:rsid w:val="5116D43E"/>
    <w:rsid w:val="529FC57A"/>
    <w:rsid w:val="546E0A00"/>
    <w:rsid w:val="56914B97"/>
    <w:rsid w:val="583FDD3F"/>
    <w:rsid w:val="590E51F8"/>
    <w:rsid w:val="5B5C28DD"/>
    <w:rsid w:val="5C269298"/>
    <w:rsid w:val="5C293FB0"/>
    <w:rsid w:val="5C721CD1"/>
    <w:rsid w:val="5D117A85"/>
    <w:rsid w:val="5D16BC6A"/>
    <w:rsid w:val="5D72D8EB"/>
    <w:rsid w:val="5E041FFC"/>
    <w:rsid w:val="5E4AD737"/>
    <w:rsid w:val="5F804C84"/>
    <w:rsid w:val="60165065"/>
    <w:rsid w:val="6104D32B"/>
    <w:rsid w:val="63FF97D4"/>
    <w:rsid w:val="643E9321"/>
    <w:rsid w:val="6543389D"/>
    <w:rsid w:val="6669EE74"/>
    <w:rsid w:val="67A02BA3"/>
    <w:rsid w:val="6842A832"/>
    <w:rsid w:val="69282CCA"/>
    <w:rsid w:val="694781D4"/>
    <w:rsid w:val="69B01844"/>
    <w:rsid w:val="69C41FCB"/>
    <w:rsid w:val="69F56E8C"/>
    <w:rsid w:val="6DD42155"/>
    <w:rsid w:val="6DE44A1C"/>
    <w:rsid w:val="6DE6F1BA"/>
    <w:rsid w:val="6E0FA42D"/>
    <w:rsid w:val="6F0610A8"/>
    <w:rsid w:val="6F239A6B"/>
    <w:rsid w:val="70CDAED1"/>
    <w:rsid w:val="721ABCC7"/>
    <w:rsid w:val="724E52CC"/>
    <w:rsid w:val="72C68550"/>
    <w:rsid w:val="7373940C"/>
    <w:rsid w:val="73A808B6"/>
    <w:rsid w:val="7429DB5B"/>
    <w:rsid w:val="7477D26A"/>
    <w:rsid w:val="75A9B603"/>
    <w:rsid w:val="75CD796C"/>
    <w:rsid w:val="76724B26"/>
    <w:rsid w:val="7757F190"/>
    <w:rsid w:val="78479605"/>
    <w:rsid w:val="788F6140"/>
    <w:rsid w:val="7BBAD6D3"/>
    <w:rsid w:val="7C7E3046"/>
    <w:rsid w:val="7E7DB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5A9"/>
  <w15:chartTrackingRefBased/>
  <w15:docId w15:val="{C5F8FE38-F69C-4B26-8139-E5A63273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0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0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0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0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0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0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0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0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0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0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0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0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08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08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08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08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08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08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0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0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0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0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08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08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08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0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08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088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2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883"/>
  </w:style>
  <w:style w:type="paragraph" w:styleId="Pieddepage">
    <w:name w:val="footer"/>
    <w:basedOn w:val="Normal"/>
    <w:link w:val="PieddepageCar"/>
    <w:uiPriority w:val="99"/>
    <w:unhideWhenUsed/>
    <w:rsid w:val="0072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883"/>
  </w:style>
  <w:style w:type="table" w:styleId="Grilledutableau">
    <w:name w:val="Table Grid"/>
    <w:basedOn w:val="TableauNormal"/>
    <w:uiPriority w:val="39"/>
    <w:rsid w:val="00E44281"/>
    <w:pPr>
      <w:spacing w:after="0" w:line="240" w:lineRule="auto"/>
    </w:pPr>
    <w:tblPr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28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28F8"/>
    <w:rPr>
      <w:b/>
      <w:bCs/>
      <w:sz w:val="20"/>
      <w:szCs w:val="20"/>
    </w:rPr>
  </w:style>
  <w:style w:type="table" w:styleId="Grilledetableauclaire">
    <w:name w:val="Grid Table Light"/>
    <w:basedOn w:val="TableauNormal"/>
    <w:uiPriority w:val="40"/>
    <w:rsid w:val="005873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umrodepage">
    <w:name w:val="page number"/>
    <w:basedOn w:val="Policepardfaut"/>
    <w:uiPriority w:val="99"/>
    <w:semiHidden/>
    <w:unhideWhenUsed/>
    <w:rsid w:val="00490AC3"/>
  </w:style>
  <w:style w:type="paragraph" w:styleId="Corpsdetexte">
    <w:name w:val="Body Text"/>
    <w:basedOn w:val="Normal"/>
    <w:link w:val="CorpsdetexteCar"/>
    <w:uiPriority w:val="1"/>
    <w:qFormat/>
    <w:rsid w:val="001556A9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556A9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FE07FD"/>
  </w:style>
  <w:style w:type="character" w:styleId="Lienhypertexte">
    <w:name w:val="Hyperlink"/>
    <w:basedOn w:val="Policepardfaut"/>
    <w:uiPriority w:val="99"/>
    <w:unhideWhenUsed/>
    <w:rsid w:val="00A972E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act@prith-bretagn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60448-b72f-4fab-964f-0faaeb1e2dc8">
      <Terms xmlns="http://schemas.microsoft.com/office/infopath/2007/PartnerControls"/>
    </lcf76f155ced4ddcb4097134ff3c332f>
    <TaxCatchAll xmlns="1f933520-d49f-456f-8cf3-48eafce308ca" xsi:nil="true"/>
    <Emplacement xmlns="77c60448-b72f-4fab-964f-0faaeb1e2d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91754C2D93E4A8CBEFD6A4B6FEEB3" ma:contentTypeVersion="21" ma:contentTypeDescription="Crée un document." ma:contentTypeScope="" ma:versionID="22872cb330ff70faad88425d59f6db3a">
  <xsd:schema xmlns:xsd="http://www.w3.org/2001/XMLSchema" xmlns:xs="http://www.w3.org/2001/XMLSchema" xmlns:p="http://schemas.microsoft.com/office/2006/metadata/properties" xmlns:ns2="77c60448-b72f-4fab-964f-0faaeb1e2dc8" xmlns:ns3="1f933520-d49f-456f-8cf3-48eafce308ca" targetNamespace="http://schemas.microsoft.com/office/2006/metadata/properties" ma:root="true" ma:fieldsID="0b745d263d01b4b1b5621d2efbc75788" ns2:_="" ns3:_="">
    <xsd:import namespace="77c60448-b72f-4fab-964f-0faaeb1e2dc8"/>
    <xsd:import namespace="1f933520-d49f-456f-8cf3-48eafce30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Emplacement" minOccurs="0"/>
                <xsd:element ref="ns2:CountryOrRegiona9ae2915-522c-4b30-a077-29c60a3cb352" minOccurs="0"/>
                <xsd:element ref="ns2:Statea9ae2915-522c-4b30-a077-29c60a3cb352" minOccurs="0"/>
                <xsd:element ref="ns2:Citya9ae2915-522c-4b30-a077-29c60a3cb352" minOccurs="0"/>
                <xsd:element ref="ns2:PostalCodea9ae2915-522c-4b30-a077-29c60a3cb352" minOccurs="0"/>
                <xsd:element ref="ns2:Streeta9ae2915-522c-4b30-a077-29c60a3cb352" minOccurs="0"/>
                <xsd:element ref="ns2:GeoLoca9ae2915-522c-4b30-a077-29c60a3cb352" minOccurs="0"/>
                <xsd:element ref="ns2:DispNamea9ae2915-522c-4b30-a077-29c60a3cb35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0448-b72f-4fab-964f-0faaeb1e2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2a0abcf-eb29-449a-a248-30a35672e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placement" ma:index="21" nillable="true" ma:displayName="Emplacement" ma:format="Dropdown" ma:internalName="Emplacement">
      <xsd:simpleType>
        <xsd:restriction base="dms:Unknown"/>
      </xsd:simpleType>
    </xsd:element>
    <xsd:element name="CountryOrRegiona9ae2915-522c-4b30-a077-29c60a3cb352" ma:index="22" nillable="true" ma:displayName="Emplacement : Pays/région" ma:internalName="CountryOrRegion" ma:readOnly="true">
      <xsd:simpleType>
        <xsd:restriction base="dms:Text"/>
      </xsd:simpleType>
    </xsd:element>
    <xsd:element name="Statea9ae2915-522c-4b30-a077-29c60a3cb352" ma:index="23" nillable="true" ma:displayName="Emplacement : État" ma:internalName="State" ma:readOnly="true">
      <xsd:simpleType>
        <xsd:restriction base="dms:Text"/>
      </xsd:simpleType>
    </xsd:element>
    <xsd:element name="Citya9ae2915-522c-4b30-a077-29c60a3cb352" ma:index="24" nillable="true" ma:displayName="Emplacement : Ville" ma:internalName="City" ma:readOnly="true">
      <xsd:simpleType>
        <xsd:restriction base="dms:Text"/>
      </xsd:simpleType>
    </xsd:element>
    <xsd:element name="PostalCodea9ae2915-522c-4b30-a077-29c60a3cb352" ma:index="25" nillable="true" ma:displayName="Emplacement : Code postal" ma:internalName="PostalCode" ma:readOnly="true">
      <xsd:simpleType>
        <xsd:restriction base="dms:Text"/>
      </xsd:simpleType>
    </xsd:element>
    <xsd:element name="Streeta9ae2915-522c-4b30-a077-29c60a3cb352" ma:index="26" nillable="true" ma:displayName="Emplacement : Rue" ma:internalName="Street" ma:readOnly="true">
      <xsd:simpleType>
        <xsd:restriction base="dms:Text"/>
      </xsd:simpleType>
    </xsd:element>
    <xsd:element name="GeoLoca9ae2915-522c-4b30-a077-29c60a3cb352" ma:index="27" nillable="true" ma:displayName="Emplacement : Coordonnées" ma:internalName="GeoLoc" ma:readOnly="true">
      <xsd:simpleType>
        <xsd:restriction base="dms:Unknown"/>
      </xsd:simpleType>
    </xsd:element>
    <xsd:element name="DispNamea9ae2915-522c-4b30-a077-29c60a3cb352" ma:index="28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3520-d49f-456f-8cf3-48eafce308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c10b65-47e7-4e9c-9af4-6d4d4f9be06d}" ma:internalName="TaxCatchAll" ma:showField="CatchAllData" ma:web="1f933520-d49f-456f-8cf3-48eafce30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DA34C-F6A3-40A0-BED8-A8ACDD0FF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C632D-E83D-44AB-AF63-07B45F960841}">
  <ds:schemaRefs>
    <ds:schemaRef ds:uri="http://schemas.microsoft.com/office/2006/metadata/properties"/>
    <ds:schemaRef ds:uri="http://schemas.microsoft.com/office/infopath/2007/PartnerControls"/>
    <ds:schemaRef ds:uri="77c60448-b72f-4fab-964f-0faaeb1e2dc8"/>
    <ds:schemaRef ds:uri="1f933520-d49f-456f-8cf3-48eafce308ca"/>
  </ds:schemaRefs>
</ds:datastoreItem>
</file>

<file path=customXml/itemProps3.xml><?xml version="1.0" encoding="utf-8"?>
<ds:datastoreItem xmlns:ds="http://schemas.openxmlformats.org/officeDocument/2006/customXml" ds:itemID="{2E75B718-A0D0-4828-BC1D-FF8F64100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60448-b72f-4fab-964f-0faaeb1e2dc8"/>
    <ds:schemaRef ds:uri="1f933520-d49f-456f-8cf3-48eafce30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809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LEVRIER</dc:creator>
  <cp:keywords/>
  <dc:description/>
  <cp:lastModifiedBy>Sébastien LEVRIER</cp:lastModifiedBy>
  <cp:revision>3</cp:revision>
  <dcterms:created xsi:type="dcterms:W3CDTF">2026-01-12T16:08:00Z</dcterms:created>
  <dcterms:modified xsi:type="dcterms:W3CDTF">2026-01-12T19:38:00Z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0x010100A4491754C2D93E4A8CBEFD6A4B6FEEB3</vt:lpwstr>
  </property>
  <property fmtid="{D5CDD505-2E9C-101B-9397-08002B2CF9AE}" pid="3" name="MediaServiceImageTags">
    <vt:lpwstr/>
  </property>
</Properties>
</file>